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16DF" w14:textId="77777777" w:rsidR="00EB6E84" w:rsidRPr="005622F5" w:rsidRDefault="00EB6E84" w:rsidP="00C87236">
      <w:pPr>
        <w:shd w:val="clear" w:color="auto" w:fill="E7E6E6" w:themeFill="background2"/>
        <w:jc w:val="center"/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</w:pPr>
      <w:r w:rsidRPr="005622F5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 xml:space="preserve">2024/2025 m. m.  </w:t>
      </w:r>
      <w:proofErr w:type="spellStart"/>
      <w:r w:rsidRPr="005622F5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>rudens</w:t>
      </w:r>
      <w:proofErr w:type="spellEnd"/>
      <w:r w:rsidRPr="005622F5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 xml:space="preserve"> </w:t>
      </w:r>
      <w:proofErr w:type="spellStart"/>
      <w:r w:rsidRPr="005622F5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>semestro</w:t>
      </w:r>
      <w:proofErr w:type="spellEnd"/>
      <w:r w:rsidRPr="005622F5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 xml:space="preserve"> </w:t>
      </w:r>
      <w:proofErr w:type="spellStart"/>
      <w:r w:rsidRPr="005622F5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>egzaminų</w:t>
      </w:r>
      <w:proofErr w:type="spellEnd"/>
      <w:r w:rsidRPr="005622F5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 xml:space="preserve"> </w:t>
      </w:r>
      <w:proofErr w:type="spellStart"/>
      <w:r w:rsidRPr="005622F5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>perlaikymų</w:t>
      </w:r>
      <w:proofErr w:type="spellEnd"/>
      <w:r w:rsidRPr="005622F5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 xml:space="preserve"> </w:t>
      </w:r>
      <w:proofErr w:type="spellStart"/>
      <w:r w:rsidRPr="005622F5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>datos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7"/>
        <w:gridCol w:w="1555"/>
        <w:gridCol w:w="2776"/>
      </w:tblGrid>
      <w:tr w:rsidR="00EB6E84" w:rsidRPr="005622F5" w14:paraId="2ED52FC3" w14:textId="77777777" w:rsidTr="00344B55">
        <w:tc>
          <w:tcPr>
            <w:tcW w:w="0" w:type="auto"/>
            <w:shd w:val="clear" w:color="auto" w:fill="auto"/>
          </w:tcPr>
          <w:p w14:paraId="5E5402A4" w14:textId="6135C925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Dalyko pavadinimas (egzaminuojantis dėstytojas)</w:t>
            </w:r>
          </w:p>
        </w:tc>
        <w:tc>
          <w:tcPr>
            <w:tcW w:w="0" w:type="auto"/>
            <w:shd w:val="clear" w:color="auto" w:fill="auto"/>
          </w:tcPr>
          <w:p w14:paraId="57F626D1" w14:textId="4D37928D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Egzamino laikas</w:t>
            </w:r>
          </w:p>
        </w:tc>
        <w:tc>
          <w:tcPr>
            <w:tcW w:w="0" w:type="auto"/>
            <w:shd w:val="clear" w:color="auto" w:fill="auto"/>
          </w:tcPr>
          <w:p w14:paraId="193C0695" w14:textId="70037C52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Egzamino vieta</w:t>
            </w:r>
          </w:p>
        </w:tc>
      </w:tr>
      <w:tr w:rsidR="00EB6E84" w:rsidRPr="005622F5" w14:paraId="2D3263FC" w14:textId="77777777" w:rsidTr="00344B55">
        <w:tc>
          <w:tcPr>
            <w:tcW w:w="0" w:type="auto"/>
            <w:shd w:val="clear" w:color="auto" w:fill="auto"/>
          </w:tcPr>
          <w:p w14:paraId="05AF6F47" w14:textId="4ED52958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Atomo ir branduolio fizika (Prof. Dr. Mikas Vengris)</w:t>
            </w:r>
          </w:p>
        </w:tc>
        <w:tc>
          <w:tcPr>
            <w:tcW w:w="0" w:type="auto"/>
            <w:shd w:val="clear" w:color="auto" w:fill="auto"/>
          </w:tcPr>
          <w:p w14:paraId="364C9B70" w14:textId="52649881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2025-02-07 10:00</w:t>
            </w:r>
          </w:p>
        </w:tc>
        <w:tc>
          <w:tcPr>
            <w:tcW w:w="0" w:type="auto"/>
            <w:shd w:val="clear" w:color="auto" w:fill="auto"/>
          </w:tcPr>
          <w:p w14:paraId="64427EBF" w14:textId="7777777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212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3F3DB57" w14:textId="5FC858F6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28D4D09C" w14:textId="77777777" w:rsidTr="00344B55">
        <w:tc>
          <w:tcPr>
            <w:tcW w:w="0" w:type="auto"/>
            <w:shd w:val="clear" w:color="auto" w:fill="auto"/>
          </w:tcPr>
          <w:p w14:paraId="43961711" w14:textId="2055F506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Atomo ir branduolio fizika ATFV (Prof. Dr. Mikas Vengris)</w:t>
            </w:r>
          </w:p>
        </w:tc>
        <w:tc>
          <w:tcPr>
            <w:tcW w:w="0" w:type="auto"/>
            <w:shd w:val="clear" w:color="auto" w:fill="auto"/>
          </w:tcPr>
          <w:p w14:paraId="6FFFCF19" w14:textId="0F261F52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2025-02-07 10:00</w:t>
            </w:r>
          </w:p>
        </w:tc>
        <w:tc>
          <w:tcPr>
            <w:tcW w:w="0" w:type="auto"/>
            <w:shd w:val="clear" w:color="auto" w:fill="auto"/>
          </w:tcPr>
          <w:p w14:paraId="57391DF7" w14:textId="7777777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212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B8EFD0" w14:textId="453F6C5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5032ED69" w14:textId="77777777" w:rsidTr="00344B55">
        <w:tc>
          <w:tcPr>
            <w:tcW w:w="0" w:type="auto"/>
            <w:shd w:val="clear" w:color="auto" w:fill="auto"/>
          </w:tcPr>
          <w:p w14:paraId="0753C68B" w14:textId="07C38F91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Aukštoji matematika I/II d. (Asist. Dr. Vytautas Stepas)</w:t>
            </w:r>
          </w:p>
        </w:tc>
        <w:tc>
          <w:tcPr>
            <w:tcW w:w="0" w:type="auto"/>
            <w:shd w:val="clear" w:color="auto" w:fill="auto"/>
          </w:tcPr>
          <w:p w14:paraId="33F47C1E" w14:textId="013C940B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2025-02-13 13:00</w:t>
            </w:r>
          </w:p>
        </w:tc>
        <w:tc>
          <w:tcPr>
            <w:tcW w:w="0" w:type="auto"/>
            <w:shd w:val="clear" w:color="auto" w:fill="auto"/>
          </w:tcPr>
          <w:p w14:paraId="06C84363" w14:textId="7777777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704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4A5886" w14:textId="09F8A5C0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018F6A3B" w14:textId="77777777" w:rsidTr="00344B55">
        <w:tc>
          <w:tcPr>
            <w:tcW w:w="0" w:type="auto"/>
            <w:shd w:val="clear" w:color="auto" w:fill="auto"/>
          </w:tcPr>
          <w:p w14:paraId="4CCAC217" w14:textId="08A8A278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Bendroji fizika (Mechanika ir termodinamika) I/IV d. (Prof. Dr. Mantas Šimėnas)</w:t>
            </w:r>
          </w:p>
        </w:tc>
        <w:tc>
          <w:tcPr>
            <w:tcW w:w="0" w:type="auto"/>
            <w:shd w:val="clear" w:color="auto" w:fill="auto"/>
          </w:tcPr>
          <w:p w14:paraId="1984CA3E" w14:textId="1C9B072A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2025-02-05 11:00</w:t>
            </w:r>
          </w:p>
        </w:tc>
        <w:tc>
          <w:tcPr>
            <w:tcW w:w="0" w:type="auto"/>
            <w:shd w:val="clear" w:color="auto" w:fill="auto"/>
          </w:tcPr>
          <w:p w14:paraId="20C8BD8C" w14:textId="7777777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NFTMC A317</w:t>
            </w:r>
          </w:p>
          <w:p w14:paraId="164F76DB" w14:textId="7491A38A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EB6E84" w:rsidRPr="005622F5" w14:paraId="52EB176C" w14:textId="77777777" w:rsidTr="00344B55">
        <w:tc>
          <w:tcPr>
            <w:tcW w:w="0" w:type="auto"/>
            <w:shd w:val="clear" w:color="auto" w:fill="auto"/>
          </w:tcPr>
          <w:p w14:paraId="75EB1586" w14:textId="10B7D12D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Bendroji fizika (mechanika ir termodinamika) I/III d. (Doc. Dr. Tomas Šalkus)</w:t>
            </w:r>
          </w:p>
        </w:tc>
        <w:tc>
          <w:tcPr>
            <w:tcW w:w="0" w:type="auto"/>
            <w:shd w:val="clear" w:color="auto" w:fill="auto"/>
          </w:tcPr>
          <w:p w14:paraId="56A5A972" w14:textId="792F695F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2025-02-12 11:00</w:t>
            </w:r>
          </w:p>
        </w:tc>
        <w:tc>
          <w:tcPr>
            <w:tcW w:w="0" w:type="auto"/>
            <w:shd w:val="clear" w:color="auto" w:fill="auto"/>
          </w:tcPr>
          <w:p w14:paraId="27EEF104" w14:textId="41236545" w:rsidR="00EB6E84" w:rsidRPr="005622F5" w:rsidRDefault="00687AA8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="00EB6E84"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E84"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EB6E84"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251DB" w14:textId="40250711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62A9542C" w14:textId="77777777" w:rsidTr="00344B55">
        <w:tc>
          <w:tcPr>
            <w:tcW w:w="0" w:type="auto"/>
            <w:shd w:val="clear" w:color="auto" w:fill="auto"/>
          </w:tcPr>
          <w:p w14:paraId="1FEE7469" w14:textId="416CCBDF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Bendroji fizika (Optika) III/IV d. (Prof. Dr. Aidas Matijošius)</w:t>
            </w:r>
          </w:p>
        </w:tc>
        <w:tc>
          <w:tcPr>
            <w:tcW w:w="0" w:type="auto"/>
            <w:shd w:val="clear" w:color="auto" w:fill="auto"/>
          </w:tcPr>
          <w:p w14:paraId="19F4A262" w14:textId="30796D92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10:00</w:t>
            </w:r>
          </w:p>
        </w:tc>
        <w:tc>
          <w:tcPr>
            <w:tcW w:w="0" w:type="auto"/>
            <w:shd w:val="clear" w:color="auto" w:fill="auto"/>
          </w:tcPr>
          <w:p w14:paraId="59F7DA62" w14:textId="7777777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516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0652F5" w14:textId="1481C07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09398148" w14:textId="77777777" w:rsidTr="00344B55">
        <w:tc>
          <w:tcPr>
            <w:tcW w:w="0" w:type="auto"/>
            <w:shd w:val="clear" w:color="auto" w:fill="auto"/>
          </w:tcPr>
          <w:p w14:paraId="150F0DA7" w14:textId="3F4DBA99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Bendroji fizika (elektra ir magnetizmas) III/VI d. (Prof. Dr. Tadas Malinauskas)</w:t>
            </w:r>
          </w:p>
        </w:tc>
        <w:tc>
          <w:tcPr>
            <w:tcW w:w="0" w:type="auto"/>
            <w:shd w:val="clear" w:color="auto" w:fill="auto"/>
          </w:tcPr>
          <w:p w14:paraId="7D8B8832" w14:textId="36FD646C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2025-02-13 15:00</w:t>
            </w:r>
          </w:p>
        </w:tc>
        <w:tc>
          <w:tcPr>
            <w:tcW w:w="0" w:type="auto"/>
            <w:shd w:val="clear" w:color="auto" w:fill="auto"/>
          </w:tcPr>
          <w:p w14:paraId="5CCA2503" w14:textId="7777777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NFTMC B414</w:t>
            </w:r>
          </w:p>
          <w:p w14:paraId="6CF4DFC5" w14:textId="51B955EA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EB6E84" w:rsidRPr="005622F5" w14:paraId="2DF22993" w14:textId="77777777" w:rsidTr="00344B55">
        <w:tc>
          <w:tcPr>
            <w:tcW w:w="0" w:type="auto"/>
            <w:shd w:val="clear" w:color="auto" w:fill="auto"/>
          </w:tcPr>
          <w:p w14:paraId="7E214C3E" w14:textId="7BA64745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Cheminė fizika (Prof. Dr. Kęstutis Aidas)</w:t>
            </w:r>
          </w:p>
        </w:tc>
        <w:tc>
          <w:tcPr>
            <w:tcW w:w="0" w:type="auto"/>
            <w:shd w:val="clear" w:color="auto" w:fill="auto"/>
          </w:tcPr>
          <w:p w14:paraId="5E76E35A" w14:textId="1323844B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2025-02-05 09:00</w:t>
            </w:r>
          </w:p>
        </w:tc>
        <w:tc>
          <w:tcPr>
            <w:tcW w:w="0" w:type="auto"/>
            <w:shd w:val="clear" w:color="auto" w:fill="auto"/>
          </w:tcPr>
          <w:p w14:paraId="45F553D9" w14:textId="7777777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NFTMC B336</w:t>
            </w:r>
          </w:p>
          <w:p w14:paraId="11FCE537" w14:textId="713D363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EB6E84" w:rsidRPr="005622F5" w14:paraId="07B242C8" w14:textId="77777777" w:rsidTr="00344B55">
        <w:tc>
          <w:tcPr>
            <w:tcW w:w="0" w:type="auto"/>
            <w:shd w:val="clear" w:color="auto" w:fill="auto"/>
          </w:tcPr>
          <w:p w14:paraId="0A8D490F" w14:textId="168D8160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Cheminė technologija (Doc. Dr. Jūratė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Jonikaitė-Švėgždienė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9386BB6" w14:textId="18C10922" w:rsidR="00EB6E84" w:rsidRPr="005622F5" w:rsidRDefault="00EB6E8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2025-02-06 10:00</w:t>
            </w:r>
          </w:p>
        </w:tc>
        <w:tc>
          <w:tcPr>
            <w:tcW w:w="0" w:type="auto"/>
            <w:shd w:val="clear" w:color="auto" w:fill="auto"/>
          </w:tcPr>
          <w:p w14:paraId="57FBF08E" w14:textId="77777777" w:rsidR="00EB6E84" w:rsidRPr="005622F5" w:rsidRDefault="00EB6E84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PChA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8905DA" w14:textId="797A9DF9" w:rsidR="00EB6E84" w:rsidRPr="005622F5" w:rsidRDefault="0090407E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Chemijos institutas</w:t>
            </w:r>
          </w:p>
        </w:tc>
      </w:tr>
      <w:tr w:rsidR="00EB6E84" w:rsidRPr="005622F5" w14:paraId="1FB1F537" w14:textId="77777777" w:rsidTr="00344B55">
        <w:tc>
          <w:tcPr>
            <w:tcW w:w="0" w:type="auto"/>
            <w:shd w:val="clear" w:color="auto" w:fill="auto"/>
          </w:tcPr>
          <w:p w14:paraId="5CB8AA2D" w14:textId="7D69A0F0" w:rsidR="00EB6E84" w:rsidRPr="005622F5" w:rsidRDefault="0090407E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Elektronika I/II d.( Doc. Dr. Vidmantas Kalendra)</w:t>
            </w:r>
          </w:p>
        </w:tc>
        <w:tc>
          <w:tcPr>
            <w:tcW w:w="0" w:type="auto"/>
            <w:shd w:val="clear" w:color="auto" w:fill="auto"/>
          </w:tcPr>
          <w:p w14:paraId="3365710A" w14:textId="0B2DE46D" w:rsidR="00EB6E84" w:rsidRPr="005622F5" w:rsidRDefault="0090407E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2025-02-07 10:00</w:t>
            </w:r>
          </w:p>
        </w:tc>
        <w:tc>
          <w:tcPr>
            <w:tcW w:w="0" w:type="auto"/>
            <w:shd w:val="clear" w:color="auto" w:fill="auto"/>
          </w:tcPr>
          <w:p w14:paraId="110D86AA" w14:textId="77777777" w:rsidR="00EB6E84" w:rsidRPr="005622F5" w:rsidRDefault="0090407E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312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AE6DAA" w14:textId="4EF3E486" w:rsidR="0090407E" w:rsidRPr="005622F5" w:rsidRDefault="0090407E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48A8C60B" w14:textId="77777777" w:rsidTr="001D34A3">
        <w:tc>
          <w:tcPr>
            <w:tcW w:w="0" w:type="auto"/>
            <w:shd w:val="clear" w:color="auto" w:fill="auto"/>
          </w:tcPr>
          <w:p w14:paraId="09190C63" w14:textId="4E03AD45" w:rsidR="00EB6E84" w:rsidRPr="005622F5" w:rsidRDefault="0090407E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Elektrodinamika (Doc. Dr. Rimvydas Aleksiejūnas)</w:t>
            </w:r>
          </w:p>
        </w:tc>
        <w:tc>
          <w:tcPr>
            <w:tcW w:w="0" w:type="auto"/>
            <w:shd w:val="clear" w:color="auto" w:fill="auto"/>
          </w:tcPr>
          <w:p w14:paraId="20FCD76E" w14:textId="5EE1AFB8" w:rsidR="00EB6E84" w:rsidRPr="005622F5" w:rsidRDefault="006A4320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11:00</w:t>
            </w:r>
          </w:p>
        </w:tc>
        <w:tc>
          <w:tcPr>
            <w:tcW w:w="0" w:type="auto"/>
            <w:shd w:val="clear" w:color="auto" w:fill="auto"/>
          </w:tcPr>
          <w:p w14:paraId="04B416B7" w14:textId="77777777" w:rsidR="00EB6E84" w:rsidRPr="005622F5" w:rsidRDefault="0090407E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169E9" w14:textId="74C20407" w:rsidR="0090407E" w:rsidRPr="005622F5" w:rsidRDefault="0090407E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367DE379" w14:textId="77777777" w:rsidTr="00344B55">
        <w:tc>
          <w:tcPr>
            <w:tcW w:w="0" w:type="auto"/>
            <w:shd w:val="clear" w:color="auto" w:fill="auto"/>
          </w:tcPr>
          <w:p w14:paraId="0DC268E5" w14:textId="247DFE77" w:rsidR="00EB6E84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Elektrodinamika (Doc. Dr. Rimvydas Aleksiejūnas) ATFV</w:t>
            </w:r>
          </w:p>
        </w:tc>
        <w:tc>
          <w:tcPr>
            <w:tcW w:w="0" w:type="auto"/>
            <w:shd w:val="clear" w:color="auto" w:fill="auto"/>
          </w:tcPr>
          <w:p w14:paraId="763EC4F2" w14:textId="5326D66C" w:rsidR="00EB6E84" w:rsidRPr="005622F5" w:rsidRDefault="0055156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</w:t>
            </w:r>
            <w:r w:rsidR="006A4320">
              <w:rPr>
                <w:rFonts w:ascii="Times New Roman" w:hAnsi="Times New Roman" w:cs="Times New Roman"/>
                <w:sz w:val="24"/>
                <w:szCs w:val="24"/>
              </w:rPr>
              <w:t>14 11:00</w:t>
            </w:r>
          </w:p>
        </w:tc>
        <w:tc>
          <w:tcPr>
            <w:tcW w:w="0" w:type="auto"/>
            <w:shd w:val="clear" w:color="auto" w:fill="auto"/>
          </w:tcPr>
          <w:p w14:paraId="2B01ACD7" w14:textId="77777777" w:rsidR="0055156F" w:rsidRPr="005622F5" w:rsidRDefault="0055156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167B1D" w14:textId="7A506DDF" w:rsidR="00EB6E84" w:rsidRPr="005622F5" w:rsidRDefault="0055156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585E7C67" w14:textId="77777777" w:rsidTr="00344B55">
        <w:tc>
          <w:tcPr>
            <w:tcW w:w="0" w:type="auto"/>
            <w:shd w:val="clear" w:color="auto" w:fill="auto"/>
          </w:tcPr>
          <w:p w14:paraId="168C6DEE" w14:textId="37FF60EA" w:rsidR="00EB6E84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Fizikinė elektrochemija (Doc. Dr. Lina Mikoliūnaitė)</w:t>
            </w:r>
          </w:p>
        </w:tc>
        <w:tc>
          <w:tcPr>
            <w:tcW w:w="0" w:type="auto"/>
            <w:shd w:val="clear" w:color="auto" w:fill="auto"/>
          </w:tcPr>
          <w:p w14:paraId="2461F630" w14:textId="057E797B" w:rsidR="00EB6E84" w:rsidRPr="005622F5" w:rsidRDefault="0055156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2025-02-06 10:00</w:t>
            </w:r>
          </w:p>
        </w:tc>
        <w:tc>
          <w:tcPr>
            <w:tcW w:w="0" w:type="auto"/>
            <w:shd w:val="clear" w:color="auto" w:fill="auto"/>
          </w:tcPr>
          <w:p w14:paraId="136DCC56" w14:textId="77777777" w:rsidR="00EB6E84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704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D2E6827" w14:textId="5CCC7F9E" w:rsidR="0055156F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0DE7A424" w14:textId="77777777" w:rsidTr="00344B55">
        <w:tc>
          <w:tcPr>
            <w:tcW w:w="0" w:type="auto"/>
            <w:shd w:val="clear" w:color="auto" w:fill="auto"/>
          </w:tcPr>
          <w:p w14:paraId="3BD76C43" w14:textId="187132D7" w:rsidR="00EB6E84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Kompiuterinis raštingumas (Asist. Dr. Augustas Vaitkevičius)</w:t>
            </w:r>
          </w:p>
        </w:tc>
        <w:tc>
          <w:tcPr>
            <w:tcW w:w="0" w:type="auto"/>
            <w:shd w:val="clear" w:color="auto" w:fill="auto"/>
          </w:tcPr>
          <w:p w14:paraId="52610EF2" w14:textId="3D652465" w:rsidR="00EB6E84" w:rsidRPr="005622F5" w:rsidRDefault="0055156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15:00</w:t>
            </w:r>
          </w:p>
        </w:tc>
        <w:tc>
          <w:tcPr>
            <w:tcW w:w="0" w:type="auto"/>
            <w:shd w:val="clear" w:color="auto" w:fill="auto"/>
          </w:tcPr>
          <w:p w14:paraId="466A41EA" w14:textId="77777777" w:rsidR="00EB6E84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704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873420" w14:textId="549BB25D" w:rsidR="0055156F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7002397D" w14:textId="77777777" w:rsidTr="00344B55">
        <w:tc>
          <w:tcPr>
            <w:tcW w:w="0" w:type="auto"/>
            <w:shd w:val="clear" w:color="auto" w:fill="auto"/>
          </w:tcPr>
          <w:p w14:paraId="0A90BDF1" w14:textId="62253F35" w:rsidR="00EB6E84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Klasikinė elektrodinamika (Doc. Dr. Rimvydas Aleksiejūnas)</w:t>
            </w:r>
          </w:p>
        </w:tc>
        <w:tc>
          <w:tcPr>
            <w:tcW w:w="0" w:type="auto"/>
            <w:shd w:val="clear" w:color="auto" w:fill="auto"/>
          </w:tcPr>
          <w:p w14:paraId="6DD37740" w14:textId="28072574" w:rsidR="00EB6E84" w:rsidRPr="005622F5" w:rsidRDefault="006A4320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11:00</w:t>
            </w:r>
          </w:p>
        </w:tc>
        <w:tc>
          <w:tcPr>
            <w:tcW w:w="0" w:type="auto"/>
            <w:shd w:val="clear" w:color="auto" w:fill="auto"/>
          </w:tcPr>
          <w:p w14:paraId="2486296E" w14:textId="77777777" w:rsidR="00EB6E84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92D4FF" w14:textId="49F024EC" w:rsidR="0055156F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B6E84" w:rsidRPr="005622F5" w14:paraId="6EE3B495" w14:textId="77777777" w:rsidTr="00344B55">
        <w:tc>
          <w:tcPr>
            <w:tcW w:w="0" w:type="auto"/>
            <w:shd w:val="clear" w:color="auto" w:fill="auto"/>
          </w:tcPr>
          <w:p w14:paraId="20645E1C" w14:textId="76227A1F" w:rsidR="00EB6E84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Kvantinė mechanika (Doc. Dr. Jevgenij Chmeliov) ATFV</w:t>
            </w:r>
          </w:p>
        </w:tc>
        <w:tc>
          <w:tcPr>
            <w:tcW w:w="0" w:type="auto"/>
            <w:shd w:val="clear" w:color="auto" w:fill="auto"/>
          </w:tcPr>
          <w:p w14:paraId="457B08A7" w14:textId="26F8DA14" w:rsidR="00EB6E84" w:rsidRPr="005622F5" w:rsidRDefault="0055156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2025-02-13 15:00</w:t>
            </w:r>
          </w:p>
        </w:tc>
        <w:tc>
          <w:tcPr>
            <w:tcW w:w="0" w:type="auto"/>
            <w:shd w:val="clear" w:color="auto" w:fill="auto"/>
          </w:tcPr>
          <w:p w14:paraId="1AFD7E37" w14:textId="77777777" w:rsidR="00EB6E84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7B627" w14:textId="3C496F58" w:rsidR="0055156F" w:rsidRPr="005622F5" w:rsidRDefault="0055156F" w:rsidP="00E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55156F" w:rsidRPr="005622F5" w14:paraId="084E0548" w14:textId="77777777" w:rsidTr="00344B55">
        <w:tc>
          <w:tcPr>
            <w:tcW w:w="0" w:type="auto"/>
            <w:shd w:val="clear" w:color="auto" w:fill="auto"/>
          </w:tcPr>
          <w:p w14:paraId="30939DBC" w14:textId="0C979E19" w:rsidR="0055156F" w:rsidRPr="005622F5" w:rsidRDefault="0055156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Kvantinė mechanika (Doc. Dr. Jevgenij Chmeliov) ETT</w:t>
            </w:r>
          </w:p>
        </w:tc>
        <w:tc>
          <w:tcPr>
            <w:tcW w:w="0" w:type="auto"/>
            <w:shd w:val="clear" w:color="auto" w:fill="auto"/>
          </w:tcPr>
          <w:p w14:paraId="2A16F477" w14:textId="7FD16947" w:rsidR="0055156F" w:rsidRPr="005622F5" w:rsidRDefault="0055156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2025-02-13 15:00</w:t>
            </w:r>
          </w:p>
        </w:tc>
        <w:tc>
          <w:tcPr>
            <w:tcW w:w="0" w:type="auto"/>
            <w:shd w:val="clear" w:color="auto" w:fill="auto"/>
          </w:tcPr>
          <w:p w14:paraId="25429393" w14:textId="77777777" w:rsidR="0055156F" w:rsidRPr="005622F5" w:rsidRDefault="0055156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D316D" w14:textId="062424E1" w:rsidR="0055156F" w:rsidRPr="005622F5" w:rsidRDefault="0055156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Saulėtekio al. 9, III rūmai, Vilnius</w:t>
            </w:r>
          </w:p>
        </w:tc>
      </w:tr>
      <w:tr w:rsidR="0055156F" w:rsidRPr="005622F5" w14:paraId="5A762785" w14:textId="77777777" w:rsidTr="00344B55">
        <w:tc>
          <w:tcPr>
            <w:tcW w:w="0" w:type="auto"/>
            <w:shd w:val="clear" w:color="auto" w:fill="auto"/>
          </w:tcPr>
          <w:p w14:paraId="1CB3BBAE" w14:textId="393C0AF6" w:rsidR="0055156F" w:rsidRPr="005622F5" w:rsidRDefault="0055156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Kvantinė mechanika I/II d. (Doc. Dr. Jevgenij Chmeliov)</w:t>
            </w:r>
          </w:p>
        </w:tc>
        <w:tc>
          <w:tcPr>
            <w:tcW w:w="0" w:type="auto"/>
            <w:shd w:val="clear" w:color="auto" w:fill="auto"/>
          </w:tcPr>
          <w:p w14:paraId="3633BFA7" w14:textId="0CF3AF2E" w:rsidR="0055156F" w:rsidRPr="005622F5" w:rsidRDefault="0055156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2025-02-13 15:00</w:t>
            </w:r>
          </w:p>
        </w:tc>
        <w:tc>
          <w:tcPr>
            <w:tcW w:w="0" w:type="auto"/>
            <w:shd w:val="clear" w:color="auto" w:fill="auto"/>
          </w:tcPr>
          <w:p w14:paraId="2110B039" w14:textId="77777777" w:rsidR="0055156F" w:rsidRPr="005622F5" w:rsidRDefault="0055156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4C4168" w14:textId="18453EAB" w:rsidR="0055156F" w:rsidRPr="005622F5" w:rsidRDefault="0055156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55156F" w:rsidRPr="005622F5" w14:paraId="174F5263" w14:textId="77777777" w:rsidTr="00344B55">
        <w:tc>
          <w:tcPr>
            <w:tcW w:w="0" w:type="auto"/>
            <w:shd w:val="clear" w:color="auto" w:fill="auto"/>
          </w:tcPr>
          <w:p w14:paraId="01D6F329" w14:textId="252C2E99" w:rsidR="0055156F" w:rsidRPr="005622F5" w:rsidRDefault="00EC3DFC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Kvantinė mechanika taikomajai fizikai ir inžinerijai (Prof. Dr. Tadas Malinauskas)</w:t>
            </w:r>
          </w:p>
        </w:tc>
        <w:tc>
          <w:tcPr>
            <w:tcW w:w="0" w:type="auto"/>
            <w:shd w:val="clear" w:color="auto" w:fill="auto"/>
          </w:tcPr>
          <w:p w14:paraId="2E3B1734" w14:textId="328CB0DA" w:rsidR="0055156F" w:rsidRPr="005622F5" w:rsidRDefault="00EC3DFC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15:00</w:t>
            </w:r>
          </w:p>
        </w:tc>
        <w:tc>
          <w:tcPr>
            <w:tcW w:w="0" w:type="auto"/>
            <w:shd w:val="clear" w:color="auto" w:fill="auto"/>
          </w:tcPr>
          <w:p w14:paraId="445EB519" w14:textId="77777777" w:rsidR="0055156F" w:rsidRPr="005622F5" w:rsidRDefault="00EC3DFC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NFTMC B414</w:t>
            </w:r>
          </w:p>
          <w:p w14:paraId="2BF5FF49" w14:textId="0988D543" w:rsidR="00EC3DFC" w:rsidRPr="005622F5" w:rsidRDefault="00EC3DFC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55156F" w:rsidRPr="005622F5" w14:paraId="019D0412" w14:textId="77777777" w:rsidTr="00344B55">
        <w:tc>
          <w:tcPr>
            <w:tcW w:w="0" w:type="auto"/>
            <w:shd w:val="clear" w:color="auto" w:fill="auto"/>
          </w:tcPr>
          <w:p w14:paraId="26EDACDC" w14:textId="778519EB" w:rsidR="0055156F" w:rsidRPr="005622F5" w:rsidRDefault="00142F60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Lazerinės spinduliuotės ir medžiagos sąveika (Doc. Dr. Vytautas Jukna)</w:t>
            </w:r>
          </w:p>
        </w:tc>
        <w:tc>
          <w:tcPr>
            <w:tcW w:w="0" w:type="auto"/>
            <w:shd w:val="clear" w:color="auto" w:fill="auto"/>
          </w:tcPr>
          <w:p w14:paraId="070D3EA1" w14:textId="7B4D88F4" w:rsidR="0055156F" w:rsidRPr="005622F5" w:rsidRDefault="00142F60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2025-02-06 </w:t>
            </w:r>
            <w:r w:rsidR="003873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shd w:val="clear" w:color="auto" w:fill="auto"/>
          </w:tcPr>
          <w:p w14:paraId="0CC99B44" w14:textId="77777777" w:rsidR="0055156F" w:rsidRPr="005622F5" w:rsidRDefault="00142F60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LTC 306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285DA3" w14:textId="134D7A85" w:rsidR="00142F60" w:rsidRPr="005622F5" w:rsidRDefault="00142F60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10, Vilnius</w:t>
            </w:r>
          </w:p>
        </w:tc>
      </w:tr>
      <w:tr w:rsidR="0055156F" w:rsidRPr="005622F5" w14:paraId="58FAFD0B" w14:textId="77777777" w:rsidTr="00344B55">
        <w:tc>
          <w:tcPr>
            <w:tcW w:w="0" w:type="auto"/>
            <w:shd w:val="clear" w:color="auto" w:fill="auto"/>
          </w:tcPr>
          <w:p w14:paraId="7FB1CF72" w14:textId="749FE477" w:rsidR="0055156F" w:rsidRPr="005622F5" w:rsidRDefault="004901D5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Lygiagretieji skaičiavimai (Doc. Dr. Stepas Toliautas)</w:t>
            </w:r>
          </w:p>
        </w:tc>
        <w:tc>
          <w:tcPr>
            <w:tcW w:w="0" w:type="auto"/>
            <w:shd w:val="clear" w:color="auto" w:fill="auto"/>
          </w:tcPr>
          <w:p w14:paraId="63704F5C" w14:textId="09F680DC" w:rsidR="0055156F" w:rsidRPr="005622F5" w:rsidRDefault="004901D5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</w:t>
            </w:r>
            <w:r w:rsidR="002B7D1E" w:rsidRPr="00562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0" w:type="auto"/>
            <w:shd w:val="clear" w:color="auto" w:fill="auto"/>
          </w:tcPr>
          <w:p w14:paraId="2E668713" w14:textId="32B5DAB8" w:rsidR="0055156F" w:rsidRPr="005229F5" w:rsidRDefault="00C8288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F5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363793" w:rsidRPr="0052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3793" w:rsidRPr="005229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363793" w:rsidRPr="00522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A1670B" w14:textId="553E0E3D" w:rsidR="00363793" w:rsidRPr="005622F5" w:rsidRDefault="0036379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55156F" w:rsidRPr="005622F5" w14:paraId="5A169013" w14:textId="77777777" w:rsidTr="00344B55">
        <w:tc>
          <w:tcPr>
            <w:tcW w:w="0" w:type="auto"/>
            <w:shd w:val="clear" w:color="auto" w:fill="auto"/>
          </w:tcPr>
          <w:p w14:paraId="2FCA65FD" w14:textId="17E17A61" w:rsidR="0055156F" w:rsidRPr="005622F5" w:rsidRDefault="0036379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Matematinės fizikos lygtys IND (Doc. Dr. Kazimieras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Glemža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2B77055" w14:textId="6C52F357" w:rsidR="0055156F" w:rsidRPr="005622F5" w:rsidRDefault="00363793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2025-02-14 13:00</w:t>
            </w:r>
          </w:p>
        </w:tc>
        <w:tc>
          <w:tcPr>
            <w:tcW w:w="0" w:type="auto"/>
            <w:shd w:val="clear" w:color="auto" w:fill="auto"/>
          </w:tcPr>
          <w:p w14:paraId="03CB8FFF" w14:textId="77777777" w:rsidR="0055156F" w:rsidRPr="005622F5" w:rsidRDefault="0036379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214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D230D" w14:textId="58684851" w:rsidR="00363793" w:rsidRPr="005622F5" w:rsidRDefault="0036379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55156F" w:rsidRPr="005622F5" w14:paraId="3D155422" w14:textId="77777777" w:rsidTr="00344B55">
        <w:tc>
          <w:tcPr>
            <w:tcW w:w="0" w:type="auto"/>
            <w:shd w:val="clear" w:color="auto" w:fill="auto"/>
          </w:tcPr>
          <w:p w14:paraId="2EA21E64" w14:textId="5576527C" w:rsidR="0055156F" w:rsidRPr="005622F5" w:rsidRDefault="0036379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Matematinės fizikos lygtys (Doc. Dr. Kazimieras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Glemža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) Privalomas</w:t>
            </w:r>
          </w:p>
        </w:tc>
        <w:tc>
          <w:tcPr>
            <w:tcW w:w="0" w:type="auto"/>
            <w:shd w:val="clear" w:color="auto" w:fill="auto"/>
          </w:tcPr>
          <w:p w14:paraId="1C74B4FA" w14:textId="7AFB48E5" w:rsidR="0055156F" w:rsidRPr="005622F5" w:rsidRDefault="00363793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2025-02-14 13:00</w:t>
            </w:r>
          </w:p>
        </w:tc>
        <w:tc>
          <w:tcPr>
            <w:tcW w:w="0" w:type="auto"/>
            <w:shd w:val="clear" w:color="auto" w:fill="auto"/>
          </w:tcPr>
          <w:p w14:paraId="1A0004C3" w14:textId="77777777" w:rsidR="00363793" w:rsidRPr="005622F5" w:rsidRDefault="00363793" w:rsidP="0036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214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4F9BB5" w14:textId="0DC36557" w:rsidR="0055156F" w:rsidRPr="005622F5" w:rsidRDefault="00363793" w:rsidP="0036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55156F" w:rsidRPr="005622F5" w14:paraId="2AAE2990" w14:textId="77777777" w:rsidTr="00344B55">
        <w:tc>
          <w:tcPr>
            <w:tcW w:w="0" w:type="auto"/>
            <w:shd w:val="clear" w:color="auto" w:fill="auto"/>
          </w:tcPr>
          <w:p w14:paraId="76496CF9" w14:textId="16E738AF" w:rsidR="0055156F" w:rsidRPr="005622F5" w:rsidRDefault="0036379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Radijo sąsaja judriojo ryšio sistemose (Doc. Dr. Rimvydas Aleksiejūnas)</w:t>
            </w:r>
          </w:p>
        </w:tc>
        <w:tc>
          <w:tcPr>
            <w:tcW w:w="0" w:type="auto"/>
            <w:shd w:val="clear" w:color="auto" w:fill="auto"/>
          </w:tcPr>
          <w:p w14:paraId="79E67760" w14:textId="506D1E75" w:rsidR="0055156F" w:rsidRPr="005622F5" w:rsidRDefault="00363793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2025-02-06 15:00</w:t>
            </w:r>
          </w:p>
        </w:tc>
        <w:tc>
          <w:tcPr>
            <w:tcW w:w="0" w:type="auto"/>
            <w:shd w:val="clear" w:color="auto" w:fill="auto"/>
          </w:tcPr>
          <w:p w14:paraId="50D083C4" w14:textId="6A5BE7A4" w:rsidR="0055156F" w:rsidRPr="005622F5" w:rsidRDefault="0036379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7EA5DF" w14:textId="307893B0" w:rsidR="00363793" w:rsidRPr="005622F5" w:rsidRDefault="0036379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55156F" w:rsidRPr="005622F5" w14:paraId="6971E307" w14:textId="77777777" w:rsidTr="00344B55">
        <w:tc>
          <w:tcPr>
            <w:tcW w:w="0" w:type="auto"/>
            <w:shd w:val="clear" w:color="auto" w:fill="auto"/>
          </w:tcPr>
          <w:p w14:paraId="767D5313" w14:textId="02DAC84B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Skaitiniai algoritmai (Doc. Dr. Stepas Toliautas)</w:t>
            </w:r>
          </w:p>
        </w:tc>
        <w:tc>
          <w:tcPr>
            <w:tcW w:w="0" w:type="auto"/>
            <w:shd w:val="clear" w:color="auto" w:fill="auto"/>
          </w:tcPr>
          <w:p w14:paraId="40E8F0F8" w14:textId="4C729DDE" w:rsidR="0055156F" w:rsidRPr="005622F5" w:rsidRDefault="0072697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2025-02-05 10:00</w:t>
            </w:r>
          </w:p>
        </w:tc>
        <w:tc>
          <w:tcPr>
            <w:tcW w:w="0" w:type="auto"/>
            <w:shd w:val="clear" w:color="auto" w:fill="auto"/>
          </w:tcPr>
          <w:p w14:paraId="437137AE" w14:textId="56188C0C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Nuotoliniu būdu.</w:t>
            </w:r>
          </w:p>
        </w:tc>
      </w:tr>
      <w:tr w:rsidR="0055156F" w:rsidRPr="005622F5" w14:paraId="1D49F7A0" w14:textId="77777777" w:rsidTr="00344B55">
        <w:tc>
          <w:tcPr>
            <w:tcW w:w="0" w:type="auto"/>
            <w:shd w:val="clear" w:color="auto" w:fill="auto"/>
          </w:tcPr>
          <w:p w14:paraId="0EB79E97" w14:textId="5D459B16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Skaitmeninė elektronika (Prof. Dr. Robertas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Grigalaitis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54BD24F" w14:textId="21A12F85" w:rsidR="0055156F" w:rsidRPr="005622F5" w:rsidRDefault="0072697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2025-02-07 13:00</w:t>
            </w:r>
          </w:p>
        </w:tc>
        <w:tc>
          <w:tcPr>
            <w:tcW w:w="0" w:type="auto"/>
            <w:shd w:val="clear" w:color="auto" w:fill="auto"/>
          </w:tcPr>
          <w:p w14:paraId="4B448EAF" w14:textId="77777777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207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FF72B" w14:textId="41FF5578" w:rsidR="0072697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55156F" w:rsidRPr="005622F5" w14:paraId="4BB67BF9" w14:textId="77777777" w:rsidTr="00344B55">
        <w:tc>
          <w:tcPr>
            <w:tcW w:w="0" w:type="auto"/>
            <w:shd w:val="clear" w:color="auto" w:fill="auto"/>
          </w:tcPr>
          <w:p w14:paraId="39AD8825" w14:textId="4C164723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Studijų įgūdžiai (Asist. Dr. Mažena Mackoit-Sinkevičienė) (Doc. Dr. Edita Stonkutė)</w:t>
            </w:r>
          </w:p>
        </w:tc>
        <w:tc>
          <w:tcPr>
            <w:tcW w:w="0" w:type="auto"/>
            <w:shd w:val="clear" w:color="auto" w:fill="auto"/>
          </w:tcPr>
          <w:p w14:paraId="514CD72C" w14:textId="355A7692" w:rsidR="0055156F" w:rsidRPr="005622F5" w:rsidRDefault="0072697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09:00</w:t>
            </w:r>
          </w:p>
        </w:tc>
        <w:tc>
          <w:tcPr>
            <w:tcW w:w="0" w:type="auto"/>
            <w:shd w:val="clear" w:color="auto" w:fill="auto"/>
          </w:tcPr>
          <w:p w14:paraId="07ACBE20" w14:textId="77777777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E783C3" w14:textId="453A736C" w:rsidR="0072697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55156F" w:rsidRPr="005622F5" w14:paraId="0038A8AB" w14:textId="77777777" w:rsidTr="00344B55">
        <w:tc>
          <w:tcPr>
            <w:tcW w:w="0" w:type="auto"/>
            <w:shd w:val="clear" w:color="auto" w:fill="auto"/>
          </w:tcPr>
          <w:p w14:paraId="32BED8C6" w14:textId="490181E9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Šviesolaidžių fizika ir technologija (Doc. Dr. Rytis Butkus)</w:t>
            </w:r>
          </w:p>
        </w:tc>
        <w:tc>
          <w:tcPr>
            <w:tcW w:w="0" w:type="auto"/>
            <w:shd w:val="clear" w:color="auto" w:fill="auto"/>
          </w:tcPr>
          <w:p w14:paraId="5E8EEB2F" w14:textId="6667BFFD" w:rsidR="0055156F" w:rsidRPr="005622F5" w:rsidRDefault="0072697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2025-02-07 10:00</w:t>
            </w:r>
          </w:p>
        </w:tc>
        <w:tc>
          <w:tcPr>
            <w:tcW w:w="0" w:type="auto"/>
            <w:shd w:val="clear" w:color="auto" w:fill="auto"/>
          </w:tcPr>
          <w:p w14:paraId="14B87F99" w14:textId="77777777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LTC 604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E16050" w14:textId="04202DE8" w:rsidR="0072697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10, Vilnius</w:t>
            </w:r>
          </w:p>
        </w:tc>
      </w:tr>
      <w:tr w:rsidR="0055156F" w:rsidRPr="005622F5" w14:paraId="2F5FE962" w14:textId="77777777" w:rsidTr="00344B55">
        <w:tc>
          <w:tcPr>
            <w:tcW w:w="0" w:type="auto"/>
            <w:shd w:val="clear" w:color="auto" w:fill="auto"/>
          </w:tcPr>
          <w:p w14:paraId="18AB662A" w14:textId="629D5838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Teorinės elementariųjų dalelių fizikos pagrindai I/II d (Doc. Dr. Thomas Gajdosik)</w:t>
            </w:r>
          </w:p>
        </w:tc>
        <w:tc>
          <w:tcPr>
            <w:tcW w:w="0" w:type="auto"/>
            <w:shd w:val="clear" w:color="auto" w:fill="auto"/>
          </w:tcPr>
          <w:p w14:paraId="027B1C06" w14:textId="0803DD3F" w:rsidR="0055156F" w:rsidRPr="005622F5" w:rsidRDefault="0072697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2025-02-07 11:00</w:t>
            </w:r>
          </w:p>
        </w:tc>
        <w:tc>
          <w:tcPr>
            <w:tcW w:w="0" w:type="auto"/>
            <w:shd w:val="clear" w:color="auto" w:fill="auto"/>
          </w:tcPr>
          <w:p w14:paraId="67CB9323" w14:textId="77777777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NTFMC A431</w:t>
            </w:r>
          </w:p>
          <w:p w14:paraId="47EECDF4" w14:textId="2B5A576F" w:rsidR="0072697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55156F" w:rsidRPr="005622F5" w14:paraId="765505B9" w14:textId="77777777" w:rsidTr="00344B55">
        <w:tc>
          <w:tcPr>
            <w:tcW w:w="0" w:type="auto"/>
            <w:shd w:val="clear" w:color="auto" w:fill="auto"/>
          </w:tcPr>
          <w:p w14:paraId="0D892C32" w14:textId="15743DEE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Taikomoji elektronika I/II d. (Prof. Dr. Vincas Tamošiūnas)</w:t>
            </w:r>
          </w:p>
        </w:tc>
        <w:tc>
          <w:tcPr>
            <w:tcW w:w="0" w:type="auto"/>
            <w:shd w:val="clear" w:color="auto" w:fill="auto"/>
          </w:tcPr>
          <w:p w14:paraId="62713A9A" w14:textId="407018E9" w:rsidR="0055156F" w:rsidRPr="005622F5" w:rsidRDefault="0072697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2025-02-11 13:00</w:t>
            </w:r>
          </w:p>
        </w:tc>
        <w:tc>
          <w:tcPr>
            <w:tcW w:w="0" w:type="auto"/>
            <w:shd w:val="clear" w:color="auto" w:fill="auto"/>
          </w:tcPr>
          <w:p w14:paraId="0B73D136" w14:textId="77777777" w:rsidR="0055156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NTFMC A210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207E1" w14:textId="771E9553" w:rsidR="0072697F" w:rsidRPr="005622F5" w:rsidRDefault="0072697F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55156F" w:rsidRPr="005622F5" w14:paraId="3F7601E0" w14:textId="77777777" w:rsidTr="00344B55">
        <w:tc>
          <w:tcPr>
            <w:tcW w:w="0" w:type="auto"/>
            <w:shd w:val="clear" w:color="auto" w:fill="auto"/>
          </w:tcPr>
          <w:p w14:paraId="36C972E2" w14:textId="19F8023E" w:rsidR="0055156F" w:rsidRPr="005622F5" w:rsidRDefault="0077261E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Žemųjų temperatūrų fizika (Prof. Habil. dr. Gediminas Juzeliūnas)</w:t>
            </w:r>
          </w:p>
        </w:tc>
        <w:tc>
          <w:tcPr>
            <w:tcW w:w="0" w:type="auto"/>
            <w:shd w:val="clear" w:color="auto" w:fill="auto"/>
          </w:tcPr>
          <w:p w14:paraId="6949187F" w14:textId="0B6FE20C" w:rsidR="0055156F" w:rsidRPr="005622F5" w:rsidRDefault="0077261E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2025-02-14 11:00</w:t>
            </w:r>
          </w:p>
        </w:tc>
        <w:tc>
          <w:tcPr>
            <w:tcW w:w="0" w:type="auto"/>
            <w:shd w:val="clear" w:color="auto" w:fill="auto"/>
          </w:tcPr>
          <w:p w14:paraId="4F0CA6F0" w14:textId="77777777" w:rsidR="0055156F" w:rsidRPr="005622F5" w:rsidRDefault="0077261E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NFTMC B435</w:t>
            </w:r>
          </w:p>
          <w:p w14:paraId="343DBC85" w14:textId="63B18687" w:rsidR="0077261E" w:rsidRPr="005622F5" w:rsidRDefault="0077261E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55156F" w:rsidRPr="005622F5" w14:paraId="79899551" w14:textId="77777777" w:rsidTr="00344B55">
        <w:tc>
          <w:tcPr>
            <w:tcW w:w="0" w:type="auto"/>
            <w:shd w:val="clear" w:color="auto" w:fill="auto"/>
          </w:tcPr>
          <w:p w14:paraId="2D32B3C3" w14:textId="7AB68590" w:rsidR="0055156F" w:rsidRPr="005622F5" w:rsidRDefault="00B70FA8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Aukštoji matematika I/II d. (Doc. Dr. Jonas Jankauskas)</w:t>
            </w:r>
          </w:p>
        </w:tc>
        <w:tc>
          <w:tcPr>
            <w:tcW w:w="0" w:type="auto"/>
            <w:shd w:val="clear" w:color="auto" w:fill="auto"/>
          </w:tcPr>
          <w:p w14:paraId="0D26FAF6" w14:textId="709BAB0E" w:rsidR="0055156F" w:rsidRPr="005622F5" w:rsidRDefault="00B70FA8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13:00</w:t>
            </w:r>
          </w:p>
        </w:tc>
        <w:tc>
          <w:tcPr>
            <w:tcW w:w="0" w:type="auto"/>
            <w:shd w:val="clear" w:color="auto" w:fill="auto"/>
          </w:tcPr>
          <w:p w14:paraId="4A555582" w14:textId="53DF2C35" w:rsidR="0055156F" w:rsidRPr="005622F5" w:rsidRDefault="00D52BF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B70FA8"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0FA8"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B70FA8"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B766EE8" w14:textId="04873BC2" w:rsidR="00B70FA8" w:rsidRPr="005622F5" w:rsidRDefault="00B70FA8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55156F" w:rsidRPr="005622F5" w14:paraId="1FDCAB17" w14:textId="77777777" w:rsidTr="00344B55">
        <w:tc>
          <w:tcPr>
            <w:tcW w:w="0" w:type="auto"/>
            <w:shd w:val="clear" w:color="auto" w:fill="auto"/>
          </w:tcPr>
          <w:p w14:paraId="038FA8B1" w14:textId="58419525" w:rsidR="0055156F" w:rsidRPr="005622F5" w:rsidRDefault="00B70FA8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Modernioji optika (Doc. Dr. Julius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Vengelis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947406E" w14:textId="4E18E146" w:rsidR="0055156F" w:rsidRPr="005622F5" w:rsidRDefault="00B70FA8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2025-02-07 11:00</w:t>
            </w:r>
          </w:p>
        </w:tc>
        <w:tc>
          <w:tcPr>
            <w:tcW w:w="0" w:type="auto"/>
            <w:shd w:val="clear" w:color="auto" w:fill="auto"/>
          </w:tcPr>
          <w:p w14:paraId="39632D1C" w14:textId="64004D94" w:rsidR="0055156F" w:rsidRPr="005622F5" w:rsidRDefault="00B70FA8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LTC 604</w:t>
            </w:r>
            <w:r w:rsidR="00710641"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641"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710641"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D7F834A" w14:textId="0BF72AE4" w:rsidR="00B70FA8" w:rsidRPr="005622F5" w:rsidRDefault="00B70FA8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10, Vilnius</w:t>
            </w:r>
          </w:p>
        </w:tc>
      </w:tr>
      <w:tr w:rsidR="00B70FA8" w:rsidRPr="005622F5" w14:paraId="1EBD02C5" w14:textId="77777777" w:rsidTr="00344B55">
        <w:tc>
          <w:tcPr>
            <w:tcW w:w="0" w:type="auto"/>
            <w:shd w:val="clear" w:color="auto" w:fill="auto"/>
          </w:tcPr>
          <w:p w14:paraId="4619625C" w14:textId="52D93C0A" w:rsidR="00B70FA8" w:rsidRPr="005622F5" w:rsidRDefault="00EE3D06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Netvarkių medžiagų fizika ir technologijos (Vyr. m. d. Dr. Kristijonas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Genevičius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6DF2D4D" w14:textId="32989242" w:rsidR="00B70FA8" w:rsidRPr="005622F5" w:rsidRDefault="00EE3D06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2025-02-14 10:00</w:t>
            </w:r>
          </w:p>
        </w:tc>
        <w:tc>
          <w:tcPr>
            <w:tcW w:w="0" w:type="auto"/>
            <w:shd w:val="clear" w:color="auto" w:fill="auto"/>
          </w:tcPr>
          <w:p w14:paraId="315FFCEC" w14:textId="77777777" w:rsidR="00B70FA8" w:rsidRPr="005622F5" w:rsidRDefault="00EE3D06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B336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D9C08F" w14:textId="3BC14B14" w:rsidR="00EE3D06" w:rsidRPr="005622F5" w:rsidRDefault="00EE3D06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B70FA8" w:rsidRPr="005622F5" w14:paraId="520B3555" w14:textId="77777777" w:rsidTr="00344B55">
        <w:tc>
          <w:tcPr>
            <w:tcW w:w="0" w:type="auto"/>
            <w:shd w:val="clear" w:color="auto" w:fill="auto"/>
          </w:tcPr>
          <w:p w14:paraId="58F192F7" w14:textId="2660DE39" w:rsidR="00B70FA8" w:rsidRPr="005622F5" w:rsidRDefault="009F545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Kosmoso technologijų pagrindai (Dr. Liudas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Tumonis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69FE027" w14:textId="5991E969" w:rsidR="00B70FA8" w:rsidRPr="005622F5" w:rsidRDefault="009F545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12:00</w:t>
            </w:r>
          </w:p>
        </w:tc>
        <w:tc>
          <w:tcPr>
            <w:tcW w:w="0" w:type="auto"/>
            <w:shd w:val="clear" w:color="auto" w:fill="auto"/>
          </w:tcPr>
          <w:p w14:paraId="62AFD294" w14:textId="77777777" w:rsidR="00B70FA8" w:rsidRPr="005622F5" w:rsidRDefault="009F545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A309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70A83" w14:textId="70276DED" w:rsidR="009F5454" w:rsidRPr="005622F5" w:rsidRDefault="009F545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B70FA8" w:rsidRPr="005622F5" w14:paraId="5D5F4CB5" w14:textId="77777777" w:rsidTr="00344B55">
        <w:tc>
          <w:tcPr>
            <w:tcW w:w="0" w:type="auto"/>
            <w:shd w:val="clear" w:color="auto" w:fill="auto"/>
          </w:tcPr>
          <w:p w14:paraId="120396B2" w14:textId="5D5D0753" w:rsidR="00B70FA8" w:rsidRPr="005622F5" w:rsidRDefault="009F545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Antenų inžinerija (Doc. Dr. Rimvydas Aleksiejūnas)</w:t>
            </w:r>
          </w:p>
        </w:tc>
        <w:tc>
          <w:tcPr>
            <w:tcW w:w="0" w:type="auto"/>
            <w:shd w:val="clear" w:color="auto" w:fill="auto"/>
          </w:tcPr>
          <w:p w14:paraId="2EB8E99C" w14:textId="6A78A28C" w:rsidR="00B70FA8" w:rsidRPr="005622F5" w:rsidRDefault="009F545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2025-02-18 15:00</w:t>
            </w:r>
          </w:p>
        </w:tc>
        <w:tc>
          <w:tcPr>
            <w:tcW w:w="0" w:type="auto"/>
            <w:shd w:val="clear" w:color="auto" w:fill="auto"/>
          </w:tcPr>
          <w:p w14:paraId="1CAAAFA8" w14:textId="77777777" w:rsidR="00B70FA8" w:rsidRPr="005622F5" w:rsidRDefault="009F545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516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6BFF8" w14:textId="35CFD88A" w:rsidR="009F5454" w:rsidRPr="005622F5" w:rsidRDefault="009F545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B70FA8" w:rsidRPr="005622F5" w14:paraId="6B1B0DAB" w14:textId="77777777" w:rsidTr="00344B55">
        <w:tc>
          <w:tcPr>
            <w:tcW w:w="0" w:type="auto"/>
            <w:shd w:val="clear" w:color="auto" w:fill="auto"/>
          </w:tcPr>
          <w:p w14:paraId="2C0E9DC3" w14:textId="1B019C9A" w:rsidR="00B70FA8" w:rsidRPr="005622F5" w:rsidRDefault="009F545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Optinė ir magnetinių rezonansų spektroskopija (Prof. Dr. Justinas Čeponkus)</w:t>
            </w:r>
          </w:p>
        </w:tc>
        <w:tc>
          <w:tcPr>
            <w:tcW w:w="0" w:type="auto"/>
            <w:shd w:val="clear" w:color="auto" w:fill="auto"/>
          </w:tcPr>
          <w:p w14:paraId="47C70BCB" w14:textId="060E29D8" w:rsidR="00B70FA8" w:rsidRPr="005622F5" w:rsidRDefault="009F545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2025-02-11 15:00</w:t>
            </w:r>
          </w:p>
        </w:tc>
        <w:tc>
          <w:tcPr>
            <w:tcW w:w="0" w:type="auto"/>
            <w:shd w:val="clear" w:color="auto" w:fill="auto"/>
          </w:tcPr>
          <w:p w14:paraId="12B1D4D5" w14:textId="77777777" w:rsidR="00B70FA8" w:rsidRPr="005622F5" w:rsidRDefault="009F545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Dekanatas 203 kab.</w:t>
            </w:r>
          </w:p>
          <w:p w14:paraId="3A1C4F4D" w14:textId="7A258E24" w:rsidR="009F5454" w:rsidRPr="005622F5" w:rsidRDefault="009F545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B70FA8" w:rsidRPr="005622F5" w14:paraId="10F8FBA5" w14:textId="77777777" w:rsidTr="00344B55">
        <w:tc>
          <w:tcPr>
            <w:tcW w:w="0" w:type="auto"/>
            <w:shd w:val="clear" w:color="auto" w:fill="auto"/>
          </w:tcPr>
          <w:p w14:paraId="07E84B04" w14:textId="46D51D06" w:rsidR="00B70FA8" w:rsidRPr="005622F5" w:rsidRDefault="009F545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Eksperimento automatizavimas (Prof. Dr. Justinas Čeponkus)</w:t>
            </w:r>
          </w:p>
        </w:tc>
        <w:tc>
          <w:tcPr>
            <w:tcW w:w="0" w:type="auto"/>
            <w:shd w:val="clear" w:color="auto" w:fill="auto"/>
          </w:tcPr>
          <w:p w14:paraId="75928F86" w14:textId="3B200F56" w:rsidR="00B70FA8" w:rsidRPr="005622F5" w:rsidRDefault="009F545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2025-02-11 15:00</w:t>
            </w:r>
          </w:p>
        </w:tc>
        <w:tc>
          <w:tcPr>
            <w:tcW w:w="0" w:type="auto"/>
            <w:shd w:val="clear" w:color="auto" w:fill="auto"/>
          </w:tcPr>
          <w:p w14:paraId="13A0FB70" w14:textId="77777777" w:rsidR="009F5454" w:rsidRPr="005622F5" w:rsidRDefault="009F5454" w:rsidP="009F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Dekanatas 203 kab.</w:t>
            </w:r>
          </w:p>
          <w:p w14:paraId="1298F4EE" w14:textId="21DAB488" w:rsidR="00B70FA8" w:rsidRPr="005622F5" w:rsidRDefault="009F5454" w:rsidP="009F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9F5454" w:rsidRPr="005622F5" w14:paraId="0320615F" w14:textId="77777777" w:rsidTr="00344B55">
        <w:tc>
          <w:tcPr>
            <w:tcW w:w="0" w:type="auto"/>
            <w:shd w:val="clear" w:color="auto" w:fill="auto"/>
          </w:tcPr>
          <w:p w14:paraId="29138075" w14:textId="6A2B63BC" w:rsidR="009F5454" w:rsidRPr="005622F5" w:rsidRDefault="000B6580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Optiniai informacijos apdorojimo metodai (Doc. Dr. Vytautas Jukna)</w:t>
            </w:r>
          </w:p>
        </w:tc>
        <w:tc>
          <w:tcPr>
            <w:tcW w:w="0" w:type="auto"/>
            <w:shd w:val="clear" w:color="auto" w:fill="auto"/>
          </w:tcPr>
          <w:p w14:paraId="6C33DEBE" w14:textId="05E03E47" w:rsidR="009F5454" w:rsidRPr="005622F5" w:rsidRDefault="000B6580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2025-02-06 </w:t>
            </w:r>
            <w:r w:rsidR="003873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shd w:val="clear" w:color="auto" w:fill="auto"/>
          </w:tcPr>
          <w:p w14:paraId="2D75C9D6" w14:textId="77777777" w:rsidR="009F5454" w:rsidRPr="005622F5" w:rsidRDefault="000B6580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LTC 306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F521DA" w14:textId="1A927535" w:rsidR="000B6580" w:rsidRPr="005622F5" w:rsidRDefault="000B6580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10, Vilnius</w:t>
            </w:r>
          </w:p>
        </w:tc>
      </w:tr>
      <w:tr w:rsidR="009F5454" w:rsidRPr="005622F5" w14:paraId="1953667D" w14:textId="77777777" w:rsidTr="00344B55">
        <w:tc>
          <w:tcPr>
            <w:tcW w:w="0" w:type="auto"/>
            <w:shd w:val="clear" w:color="auto" w:fill="auto"/>
          </w:tcPr>
          <w:p w14:paraId="0C441D55" w14:textId="5907686A" w:rsidR="009F5454" w:rsidRPr="000E5A68" w:rsidRDefault="00DE2407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Puslaidininkių optika (Prof. Dr. Ramūnas Aleksiejūnas)</w:t>
            </w:r>
          </w:p>
        </w:tc>
        <w:tc>
          <w:tcPr>
            <w:tcW w:w="0" w:type="auto"/>
            <w:shd w:val="clear" w:color="auto" w:fill="auto"/>
          </w:tcPr>
          <w:p w14:paraId="2C25F29D" w14:textId="0ECAABFF" w:rsidR="009F5454" w:rsidRPr="005622F5" w:rsidRDefault="00DE2407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2025-02-05 13:00</w:t>
            </w:r>
          </w:p>
        </w:tc>
        <w:tc>
          <w:tcPr>
            <w:tcW w:w="0" w:type="auto"/>
            <w:shd w:val="clear" w:color="auto" w:fill="auto"/>
          </w:tcPr>
          <w:p w14:paraId="335D1FBD" w14:textId="77777777" w:rsidR="009F5454" w:rsidRPr="005622F5" w:rsidRDefault="00DE2407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A210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D94C5D" w14:textId="46562472" w:rsidR="00DE2407" w:rsidRPr="005622F5" w:rsidRDefault="00DE2407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9F5454" w:rsidRPr="005622F5" w14:paraId="76E28839" w14:textId="77777777" w:rsidTr="00344B55">
        <w:tc>
          <w:tcPr>
            <w:tcW w:w="0" w:type="auto"/>
            <w:shd w:val="clear" w:color="auto" w:fill="auto"/>
          </w:tcPr>
          <w:p w14:paraId="6D2D7B2A" w14:textId="27B5B430" w:rsidR="009F5454" w:rsidRPr="005622F5" w:rsidRDefault="00710641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Žvaigždžių evoliucija (M. d. Dr. Carlos Viscasillas Vazquez)</w:t>
            </w:r>
          </w:p>
        </w:tc>
        <w:tc>
          <w:tcPr>
            <w:tcW w:w="0" w:type="auto"/>
            <w:shd w:val="clear" w:color="auto" w:fill="auto"/>
          </w:tcPr>
          <w:p w14:paraId="04DAF73E" w14:textId="20971CFE" w:rsidR="009F5454" w:rsidRPr="005622F5" w:rsidRDefault="00710641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2025-02-05 11:00</w:t>
            </w:r>
          </w:p>
        </w:tc>
        <w:tc>
          <w:tcPr>
            <w:tcW w:w="0" w:type="auto"/>
            <w:shd w:val="clear" w:color="auto" w:fill="auto"/>
          </w:tcPr>
          <w:p w14:paraId="33C28379" w14:textId="77777777" w:rsidR="009F5454" w:rsidRPr="005622F5" w:rsidRDefault="00710641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A435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BB819" w14:textId="79D88002" w:rsidR="00710641" w:rsidRPr="005622F5" w:rsidRDefault="00710641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9F5454" w:rsidRPr="005622F5" w14:paraId="79D060E3" w14:textId="77777777" w:rsidTr="001D34A3">
        <w:tc>
          <w:tcPr>
            <w:tcW w:w="0" w:type="auto"/>
            <w:shd w:val="clear" w:color="auto" w:fill="auto"/>
          </w:tcPr>
          <w:p w14:paraId="6B90D72F" w14:textId="29BD775F" w:rsidR="009F5454" w:rsidRPr="005622F5" w:rsidRDefault="00710641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Netiesinė optika (Prof. Dr. (HP) Audrius Dubietis)</w:t>
            </w:r>
          </w:p>
        </w:tc>
        <w:tc>
          <w:tcPr>
            <w:tcW w:w="0" w:type="auto"/>
            <w:shd w:val="clear" w:color="auto" w:fill="auto"/>
          </w:tcPr>
          <w:p w14:paraId="2E9C163E" w14:textId="17414048" w:rsidR="009F5454" w:rsidRPr="005622F5" w:rsidRDefault="00710641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2025-02-17 09:00</w:t>
            </w:r>
          </w:p>
        </w:tc>
        <w:tc>
          <w:tcPr>
            <w:tcW w:w="0" w:type="auto"/>
            <w:shd w:val="clear" w:color="auto" w:fill="auto"/>
          </w:tcPr>
          <w:p w14:paraId="5D7C3A5E" w14:textId="158D08FF" w:rsidR="009F5454" w:rsidRPr="005622F5" w:rsidRDefault="00710641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LTC 205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0E1F37" w14:textId="6CED6DFB" w:rsidR="00710641" w:rsidRPr="005622F5" w:rsidRDefault="00710641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10, Vilnius</w:t>
            </w:r>
          </w:p>
        </w:tc>
      </w:tr>
      <w:tr w:rsidR="009F5454" w:rsidRPr="005622F5" w14:paraId="626380EC" w14:textId="77777777" w:rsidTr="00344B55">
        <w:tc>
          <w:tcPr>
            <w:tcW w:w="0" w:type="auto"/>
            <w:shd w:val="clear" w:color="auto" w:fill="auto"/>
          </w:tcPr>
          <w:p w14:paraId="4A21D17C" w14:textId="4D789766" w:rsidR="009F5454" w:rsidRPr="005622F5" w:rsidRDefault="00180F1E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Kvantinė mechanika (Prof. Dr. Tadas Malinauskas)</w:t>
            </w:r>
          </w:p>
        </w:tc>
        <w:tc>
          <w:tcPr>
            <w:tcW w:w="0" w:type="auto"/>
            <w:shd w:val="clear" w:color="auto" w:fill="auto"/>
          </w:tcPr>
          <w:p w14:paraId="0E6E66FB" w14:textId="1007998B" w:rsidR="009F5454" w:rsidRPr="005622F5" w:rsidRDefault="00180F1E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15:00</w:t>
            </w:r>
          </w:p>
        </w:tc>
        <w:tc>
          <w:tcPr>
            <w:tcW w:w="0" w:type="auto"/>
            <w:shd w:val="clear" w:color="auto" w:fill="auto"/>
          </w:tcPr>
          <w:p w14:paraId="0CEF77E2" w14:textId="77777777" w:rsidR="009F5454" w:rsidRPr="005622F5" w:rsidRDefault="00180F1E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B414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7151FF" w14:textId="21D40E1B" w:rsidR="00180F1E" w:rsidRPr="005622F5" w:rsidRDefault="00180F1E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9F5454" w:rsidRPr="005622F5" w14:paraId="08308847" w14:textId="77777777" w:rsidTr="00344B55">
        <w:tc>
          <w:tcPr>
            <w:tcW w:w="0" w:type="auto"/>
            <w:shd w:val="clear" w:color="auto" w:fill="auto"/>
          </w:tcPr>
          <w:p w14:paraId="1E55BD0C" w14:textId="5B165A88" w:rsidR="009F5454" w:rsidRPr="005622F5" w:rsidRDefault="00E6196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Saulės energetika (Prof. Dr. Vincas Tamošiūnas)</w:t>
            </w:r>
          </w:p>
        </w:tc>
        <w:tc>
          <w:tcPr>
            <w:tcW w:w="0" w:type="auto"/>
            <w:shd w:val="clear" w:color="auto" w:fill="auto"/>
          </w:tcPr>
          <w:p w14:paraId="5A422AA2" w14:textId="79265FB3" w:rsidR="009F5454" w:rsidRPr="005622F5" w:rsidRDefault="00E61963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2025-02-11 13:00</w:t>
            </w:r>
          </w:p>
        </w:tc>
        <w:tc>
          <w:tcPr>
            <w:tcW w:w="0" w:type="auto"/>
            <w:shd w:val="clear" w:color="auto" w:fill="auto"/>
          </w:tcPr>
          <w:p w14:paraId="304B7D55" w14:textId="77777777" w:rsidR="009F5454" w:rsidRPr="005622F5" w:rsidRDefault="00E6196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A210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6A6850" w14:textId="241459BC" w:rsidR="00E61963" w:rsidRPr="005622F5" w:rsidRDefault="00E61963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180F1E" w:rsidRPr="005622F5" w14:paraId="2596A5F1" w14:textId="77777777" w:rsidTr="00344B55">
        <w:tc>
          <w:tcPr>
            <w:tcW w:w="0" w:type="auto"/>
            <w:shd w:val="clear" w:color="auto" w:fill="auto"/>
          </w:tcPr>
          <w:p w14:paraId="73C245AA" w14:textId="453C14DD" w:rsidR="00180F1E" w:rsidRPr="005622F5" w:rsidRDefault="00975119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Elektroninių grandinių ir sistemų kompiuterinis projektavimas (Prof. Dr. Vygintas Jankauskas)</w:t>
            </w:r>
          </w:p>
        </w:tc>
        <w:tc>
          <w:tcPr>
            <w:tcW w:w="0" w:type="auto"/>
            <w:shd w:val="clear" w:color="auto" w:fill="auto"/>
          </w:tcPr>
          <w:p w14:paraId="7EF79333" w14:textId="418C8E1E" w:rsidR="00180F1E" w:rsidRPr="005622F5" w:rsidRDefault="00975119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2025-02-18 10:00</w:t>
            </w:r>
          </w:p>
        </w:tc>
        <w:tc>
          <w:tcPr>
            <w:tcW w:w="0" w:type="auto"/>
            <w:shd w:val="clear" w:color="auto" w:fill="auto"/>
          </w:tcPr>
          <w:p w14:paraId="37BACCF4" w14:textId="0E99FDFE" w:rsidR="00180F1E" w:rsidRPr="005622F5" w:rsidRDefault="00975119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620 kompiuterių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B93D8A"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D702E3" w14:textId="4D60A660" w:rsidR="00975119" w:rsidRPr="005622F5" w:rsidRDefault="00975119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180F1E" w:rsidRPr="005622F5" w14:paraId="21F375BD" w14:textId="77777777" w:rsidTr="00344B55">
        <w:tc>
          <w:tcPr>
            <w:tcW w:w="0" w:type="auto"/>
            <w:shd w:val="clear" w:color="auto" w:fill="auto"/>
          </w:tcPr>
          <w:p w14:paraId="1F68E28C" w14:textId="62F6E3EC" w:rsidR="00180F1E" w:rsidRPr="005622F5" w:rsidRDefault="00B93D8A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Kompiuterizuotieji fizikiniai ir technologiniai matavimai (Doc. Dr. Mindaugas Viliūnas)</w:t>
            </w:r>
          </w:p>
        </w:tc>
        <w:tc>
          <w:tcPr>
            <w:tcW w:w="0" w:type="auto"/>
            <w:shd w:val="clear" w:color="auto" w:fill="auto"/>
          </w:tcPr>
          <w:p w14:paraId="15C7E017" w14:textId="77B53689" w:rsidR="00180F1E" w:rsidRPr="005622F5" w:rsidRDefault="00B93D8A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</w:t>
            </w:r>
            <w:r w:rsidR="00CF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49B"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0" w:type="auto"/>
            <w:shd w:val="clear" w:color="auto" w:fill="auto"/>
          </w:tcPr>
          <w:p w14:paraId="28DCE97C" w14:textId="44AFA270" w:rsidR="0054049B" w:rsidRPr="005622F5" w:rsidRDefault="0054049B" w:rsidP="005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620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C93EB" w14:textId="3DF6014E" w:rsidR="00180F1E" w:rsidRPr="005622F5" w:rsidRDefault="0054049B" w:rsidP="005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180F1E" w:rsidRPr="005622F5" w14:paraId="58FC695F" w14:textId="77777777" w:rsidTr="00344B55">
        <w:tc>
          <w:tcPr>
            <w:tcW w:w="0" w:type="auto"/>
            <w:shd w:val="clear" w:color="auto" w:fill="auto"/>
          </w:tcPr>
          <w:p w14:paraId="247B699C" w14:textId="1B7A7EEF" w:rsidR="00180F1E" w:rsidRPr="005622F5" w:rsidRDefault="00B0024A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Naujosios medžiagos ir technologijos (Doc. Dr. Renata Butkutė)</w:t>
            </w:r>
          </w:p>
        </w:tc>
        <w:tc>
          <w:tcPr>
            <w:tcW w:w="0" w:type="auto"/>
            <w:shd w:val="clear" w:color="auto" w:fill="auto"/>
          </w:tcPr>
          <w:p w14:paraId="2D8F4716" w14:textId="37B1EB1F" w:rsidR="00180F1E" w:rsidRPr="005622F5" w:rsidRDefault="00B0024A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2025-02-05 10:00</w:t>
            </w:r>
          </w:p>
        </w:tc>
        <w:tc>
          <w:tcPr>
            <w:tcW w:w="0" w:type="auto"/>
            <w:shd w:val="clear" w:color="auto" w:fill="auto"/>
          </w:tcPr>
          <w:p w14:paraId="1A69C424" w14:textId="77777777" w:rsidR="00180F1E" w:rsidRPr="005622F5" w:rsidRDefault="00B0024A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E142 seminarų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kamb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A6E06B" w14:textId="66964A4E" w:rsidR="00B0024A" w:rsidRPr="005622F5" w:rsidRDefault="00B0024A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180F1E" w:rsidRPr="005622F5" w14:paraId="665C69E3" w14:textId="77777777" w:rsidTr="001D34A3">
        <w:tc>
          <w:tcPr>
            <w:tcW w:w="0" w:type="auto"/>
            <w:shd w:val="clear" w:color="auto" w:fill="auto"/>
          </w:tcPr>
          <w:p w14:paraId="66634F21" w14:textId="287A37B8" w:rsidR="00180F1E" w:rsidRPr="005622F5" w:rsidRDefault="00043BBC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Virpesiai ir bangos (Doc. Dr. Nerijus Nekrašas)</w:t>
            </w:r>
          </w:p>
        </w:tc>
        <w:tc>
          <w:tcPr>
            <w:tcW w:w="0" w:type="auto"/>
            <w:shd w:val="clear" w:color="auto" w:fill="auto"/>
          </w:tcPr>
          <w:p w14:paraId="0ADF9B3B" w14:textId="091DE28C" w:rsidR="00180F1E" w:rsidRPr="005622F5" w:rsidRDefault="00043BBC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2025-02-18 13:00</w:t>
            </w:r>
          </w:p>
        </w:tc>
        <w:tc>
          <w:tcPr>
            <w:tcW w:w="0" w:type="auto"/>
            <w:shd w:val="clear" w:color="auto" w:fill="auto"/>
          </w:tcPr>
          <w:p w14:paraId="45DFE498" w14:textId="77777777" w:rsidR="00180F1E" w:rsidRPr="005622F5" w:rsidRDefault="00043BBC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604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52CBAC" w14:textId="2B969205" w:rsidR="00043BBC" w:rsidRPr="005622F5" w:rsidRDefault="00043BBC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975119" w:rsidRPr="005622F5" w14:paraId="7EE6CEC2" w14:textId="77777777" w:rsidTr="00344B55">
        <w:tc>
          <w:tcPr>
            <w:tcW w:w="0" w:type="auto"/>
            <w:shd w:val="clear" w:color="auto" w:fill="auto"/>
          </w:tcPr>
          <w:p w14:paraId="38D554E3" w14:textId="3D321879" w:rsidR="00975119" w:rsidRPr="005622F5" w:rsidRDefault="00B46C50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Dirbtinis intelektas (Doc. Dr. Stepas Toliautas)</w:t>
            </w:r>
          </w:p>
        </w:tc>
        <w:tc>
          <w:tcPr>
            <w:tcW w:w="0" w:type="auto"/>
            <w:shd w:val="clear" w:color="auto" w:fill="auto"/>
          </w:tcPr>
          <w:p w14:paraId="6B265018" w14:textId="25942637" w:rsidR="00975119" w:rsidRPr="005622F5" w:rsidRDefault="00B46C50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2025-02-07 15:00</w:t>
            </w:r>
          </w:p>
        </w:tc>
        <w:tc>
          <w:tcPr>
            <w:tcW w:w="0" w:type="auto"/>
            <w:shd w:val="clear" w:color="auto" w:fill="auto"/>
          </w:tcPr>
          <w:p w14:paraId="32B45A67" w14:textId="77777777" w:rsidR="00975119" w:rsidRPr="005622F5" w:rsidRDefault="00B46C50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516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B9B6F" w14:textId="16ED23CE" w:rsidR="00B46C50" w:rsidRPr="005622F5" w:rsidRDefault="00B46C50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975119" w:rsidRPr="005622F5" w14:paraId="1B76276E" w14:textId="77777777" w:rsidTr="00344B55">
        <w:tc>
          <w:tcPr>
            <w:tcW w:w="0" w:type="auto"/>
            <w:shd w:val="clear" w:color="auto" w:fill="auto"/>
          </w:tcPr>
          <w:p w14:paraId="7796D5B8" w14:textId="39A4FCF6" w:rsidR="00975119" w:rsidRPr="005622F5" w:rsidRDefault="005D1E66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Duomenų bazių valdymas (Doc. Dr. Mindaugas Mačernis)</w:t>
            </w:r>
          </w:p>
        </w:tc>
        <w:tc>
          <w:tcPr>
            <w:tcW w:w="0" w:type="auto"/>
            <w:shd w:val="clear" w:color="auto" w:fill="auto"/>
          </w:tcPr>
          <w:p w14:paraId="7091EDC0" w14:textId="74B7E4E0" w:rsidR="00975119" w:rsidRPr="005622F5" w:rsidRDefault="005D1E66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2025-02-04 13:00</w:t>
            </w:r>
          </w:p>
        </w:tc>
        <w:tc>
          <w:tcPr>
            <w:tcW w:w="0" w:type="auto"/>
            <w:shd w:val="clear" w:color="auto" w:fill="auto"/>
          </w:tcPr>
          <w:p w14:paraId="60A4B0BB" w14:textId="77777777" w:rsidR="007658F4" w:rsidRPr="005622F5" w:rsidRDefault="005D1E66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r w:rsidR="007658F4"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(kompiuterių klasė) </w:t>
            </w:r>
            <w:proofErr w:type="spellStart"/>
            <w:r w:rsidR="007658F4"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7658F4"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5ACCF9" w14:textId="43E26E0D" w:rsidR="005D1E66" w:rsidRPr="005622F5" w:rsidRDefault="007658F4" w:rsidP="0055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93361A" w:rsidRPr="005622F5" w14:paraId="06D1AAB9" w14:textId="77777777" w:rsidTr="00344B55">
        <w:tc>
          <w:tcPr>
            <w:tcW w:w="0" w:type="auto"/>
            <w:shd w:val="clear" w:color="auto" w:fill="auto"/>
          </w:tcPr>
          <w:p w14:paraId="1ED35891" w14:textId="21FD392B" w:rsidR="0093361A" w:rsidRPr="005622F5" w:rsidRDefault="0093361A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46">
              <w:rPr>
                <w:rFonts w:ascii="Times New Roman" w:hAnsi="Times New Roman" w:cs="Times New Roman"/>
                <w:sz w:val="24"/>
                <w:szCs w:val="24"/>
              </w:rPr>
              <w:t>Šiuolaikinės inžinerinės medžiagos ir jų apdirbimo technologijos (Dr. Antanas Čiuplys)</w:t>
            </w:r>
          </w:p>
        </w:tc>
        <w:tc>
          <w:tcPr>
            <w:tcW w:w="0" w:type="auto"/>
            <w:shd w:val="clear" w:color="auto" w:fill="auto"/>
          </w:tcPr>
          <w:p w14:paraId="2CF96F98" w14:textId="61111DCD" w:rsidR="0093361A" w:rsidRPr="005622F5" w:rsidRDefault="0093361A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2025-02-06 09:00</w:t>
            </w:r>
          </w:p>
        </w:tc>
        <w:tc>
          <w:tcPr>
            <w:tcW w:w="0" w:type="auto"/>
            <w:shd w:val="clear" w:color="auto" w:fill="auto"/>
          </w:tcPr>
          <w:p w14:paraId="2B93284C" w14:textId="77777777" w:rsidR="0093361A" w:rsidRPr="005622F5" w:rsidRDefault="0093361A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516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AE78B" w14:textId="477DBBA2" w:rsidR="0093361A" w:rsidRPr="005622F5" w:rsidRDefault="0093361A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93361A" w:rsidRPr="005622F5" w14:paraId="70F395CA" w14:textId="77777777" w:rsidTr="00344B55">
        <w:tc>
          <w:tcPr>
            <w:tcW w:w="0" w:type="auto"/>
            <w:shd w:val="clear" w:color="auto" w:fill="auto"/>
          </w:tcPr>
          <w:p w14:paraId="348F2BFD" w14:textId="43355F25" w:rsidR="0093361A" w:rsidRPr="005622F5" w:rsidRDefault="00C20BF5" w:rsidP="00933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nanodarinių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formavimo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technologijos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(Prof. Dr.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Mangirdas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Malinauskas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39745E6" w14:textId="7664767A" w:rsidR="0093361A" w:rsidRPr="005622F5" w:rsidRDefault="00C20BF5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2025-02-06 10:00</w:t>
            </w:r>
          </w:p>
        </w:tc>
        <w:tc>
          <w:tcPr>
            <w:tcW w:w="0" w:type="auto"/>
            <w:shd w:val="clear" w:color="auto" w:fill="auto"/>
          </w:tcPr>
          <w:p w14:paraId="5BAD72CD" w14:textId="77777777" w:rsidR="0093361A" w:rsidRPr="005622F5" w:rsidRDefault="00C20BF5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LTC 306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18337" w14:textId="62EFD811" w:rsidR="00C20BF5" w:rsidRPr="005622F5" w:rsidRDefault="00C20BF5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10, Vilnius</w:t>
            </w:r>
          </w:p>
        </w:tc>
      </w:tr>
      <w:tr w:rsidR="0093361A" w:rsidRPr="005622F5" w14:paraId="2D928A25" w14:textId="77777777" w:rsidTr="00344B55">
        <w:tc>
          <w:tcPr>
            <w:tcW w:w="0" w:type="auto"/>
            <w:shd w:val="clear" w:color="auto" w:fill="auto"/>
          </w:tcPr>
          <w:p w14:paraId="5A5E6636" w14:textId="52AAE04C" w:rsidR="0093361A" w:rsidRPr="005622F5" w:rsidRDefault="00306A0C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Tiesinė algebra (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Jaun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 asist. Paulius Virbalas)</w:t>
            </w:r>
          </w:p>
        </w:tc>
        <w:tc>
          <w:tcPr>
            <w:tcW w:w="0" w:type="auto"/>
            <w:shd w:val="clear" w:color="auto" w:fill="auto"/>
          </w:tcPr>
          <w:p w14:paraId="72840F0A" w14:textId="6C26D09A" w:rsidR="0093361A" w:rsidRPr="005622F5" w:rsidRDefault="00306A0C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2025-02-14 11:00</w:t>
            </w:r>
          </w:p>
        </w:tc>
        <w:tc>
          <w:tcPr>
            <w:tcW w:w="0" w:type="auto"/>
            <w:shd w:val="clear" w:color="auto" w:fill="auto"/>
          </w:tcPr>
          <w:p w14:paraId="0D3FE6BE" w14:textId="77777777" w:rsidR="0093361A" w:rsidRPr="005622F5" w:rsidRDefault="00306A0C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401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1E246" w14:textId="136FD366" w:rsidR="00306A0C" w:rsidRPr="005622F5" w:rsidRDefault="00306A0C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93361A" w:rsidRPr="005622F5" w14:paraId="1C2CD98A" w14:textId="77777777" w:rsidTr="00344B55">
        <w:tc>
          <w:tcPr>
            <w:tcW w:w="0" w:type="auto"/>
            <w:shd w:val="clear" w:color="auto" w:fill="auto"/>
          </w:tcPr>
          <w:p w14:paraId="69CA8ACD" w14:textId="52129CD1" w:rsidR="0093361A" w:rsidRPr="005622F5" w:rsidRDefault="00176F5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Studijų įgūdžiai ir darbo sauga (Doc. Dr. Edita Stonkutė)</w:t>
            </w:r>
          </w:p>
        </w:tc>
        <w:tc>
          <w:tcPr>
            <w:tcW w:w="0" w:type="auto"/>
            <w:shd w:val="clear" w:color="auto" w:fill="auto"/>
          </w:tcPr>
          <w:p w14:paraId="1A3BC0C1" w14:textId="76FC9CB5" w:rsidR="0093361A" w:rsidRPr="005622F5" w:rsidRDefault="00176F59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2025-02-12 11:00</w:t>
            </w:r>
          </w:p>
        </w:tc>
        <w:tc>
          <w:tcPr>
            <w:tcW w:w="0" w:type="auto"/>
            <w:shd w:val="clear" w:color="auto" w:fill="auto"/>
          </w:tcPr>
          <w:p w14:paraId="4EB547B2" w14:textId="77777777" w:rsidR="0093361A" w:rsidRPr="005622F5" w:rsidRDefault="00176F5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B402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5E5D45" w14:textId="0CD1DAC9" w:rsidR="00176F59" w:rsidRPr="005622F5" w:rsidRDefault="00176F5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93361A" w:rsidRPr="005622F5" w14:paraId="1A6A0BB9" w14:textId="77777777" w:rsidTr="00344B55">
        <w:tc>
          <w:tcPr>
            <w:tcW w:w="0" w:type="auto"/>
            <w:shd w:val="clear" w:color="auto" w:fill="auto"/>
          </w:tcPr>
          <w:p w14:paraId="7FA242D2" w14:textId="3907DEA0" w:rsidR="0093361A" w:rsidRPr="005622F5" w:rsidRDefault="00236852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Skaitmeninių sistemų analizė ir modeliavimas (Doc. Dr. Sandra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Pralgauskaitė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EEA66C5" w14:textId="61974652" w:rsidR="0093361A" w:rsidRPr="005622F5" w:rsidRDefault="00236852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2025-02-13 14:00</w:t>
            </w:r>
          </w:p>
        </w:tc>
        <w:tc>
          <w:tcPr>
            <w:tcW w:w="0" w:type="auto"/>
            <w:shd w:val="clear" w:color="auto" w:fill="auto"/>
          </w:tcPr>
          <w:p w14:paraId="467F3CDC" w14:textId="77777777" w:rsidR="0093361A" w:rsidRPr="005622F5" w:rsidRDefault="00236852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B336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541CC" w14:textId="381EB2B0" w:rsidR="00236852" w:rsidRPr="005622F5" w:rsidRDefault="00236852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176F59" w:rsidRPr="005622F5" w14:paraId="6E1D5D5A" w14:textId="77777777" w:rsidTr="00344B55">
        <w:tc>
          <w:tcPr>
            <w:tcW w:w="0" w:type="auto"/>
            <w:shd w:val="clear" w:color="auto" w:fill="auto"/>
          </w:tcPr>
          <w:p w14:paraId="7C1F1A69" w14:textId="31C513FE" w:rsidR="00176F59" w:rsidRPr="00ED22A3" w:rsidRDefault="00F97953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Bendroji fizika (mechanika) I/VI d (Prof. Dr. Domas Paipulas)</w:t>
            </w:r>
          </w:p>
        </w:tc>
        <w:tc>
          <w:tcPr>
            <w:tcW w:w="0" w:type="auto"/>
            <w:shd w:val="clear" w:color="auto" w:fill="auto"/>
          </w:tcPr>
          <w:p w14:paraId="50452D13" w14:textId="0D15A7E9" w:rsidR="00176F59" w:rsidRPr="00ED22A3" w:rsidRDefault="00F97953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A3">
              <w:rPr>
                <w:rFonts w:ascii="Times New Roman" w:hAnsi="Times New Roman" w:cs="Times New Roman"/>
                <w:sz w:val="24"/>
                <w:szCs w:val="24"/>
              </w:rPr>
              <w:t>2025-02-1</w:t>
            </w:r>
            <w:r w:rsidR="009A4B47" w:rsidRPr="00ED2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22A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3F81" w:rsidRPr="00ED2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22A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shd w:val="clear" w:color="auto" w:fill="auto"/>
          </w:tcPr>
          <w:p w14:paraId="79BDE020" w14:textId="77777777" w:rsidR="00176F59" w:rsidRPr="00ED22A3" w:rsidRDefault="00F97953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A3">
              <w:rPr>
                <w:rFonts w:ascii="Times New Roman" w:hAnsi="Times New Roman" w:cs="Times New Roman"/>
                <w:sz w:val="24"/>
                <w:szCs w:val="24"/>
              </w:rPr>
              <w:t xml:space="preserve">516 </w:t>
            </w:r>
            <w:proofErr w:type="spellStart"/>
            <w:r w:rsidRPr="00ED22A3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ED2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DF005B" w14:textId="6285606E" w:rsidR="00F97953" w:rsidRPr="00ED22A3" w:rsidRDefault="00F97953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A3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176F59" w:rsidRPr="005622F5" w14:paraId="23261FED" w14:textId="77777777" w:rsidTr="00344B55">
        <w:tc>
          <w:tcPr>
            <w:tcW w:w="0" w:type="auto"/>
            <w:shd w:val="clear" w:color="auto" w:fill="auto"/>
          </w:tcPr>
          <w:p w14:paraId="0B2EEBE4" w14:textId="47D9FF33" w:rsidR="00176F59" w:rsidRPr="005622F5" w:rsidRDefault="001507FF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Kietakūnio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 apšvietimo technologijos (Prof. Dr. Pranciškus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Vitta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21C306B" w14:textId="0B1A770F" w:rsidR="00176F59" w:rsidRPr="005622F5" w:rsidRDefault="001507F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09:00</w:t>
            </w:r>
          </w:p>
        </w:tc>
        <w:tc>
          <w:tcPr>
            <w:tcW w:w="0" w:type="auto"/>
            <w:shd w:val="clear" w:color="auto" w:fill="auto"/>
          </w:tcPr>
          <w:p w14:paraId="1DDFF58C" w14:textId="77777777" w:rsidR="00176F59" w:rsidRPr="005622F5" w:rsidRDefault="001507FF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7A4141" w14:textId="2A7970A6" w:rsidR="001507FF" w:rsidRPr="005622F5" w:rsidRDefault="001507FF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176F59" w:rsidRPr="005622F5" w14:paraId="41F94A4C" w14:textId="77777777" w:rsidTr="00344B55">
        <w:tc>
          <w:tcPr>
            <w:tcW w:w="0" w:type="auto"/>
            <w:shd w:val="clear" w:color="auto" w:fill="auto"/>
          </w:tcPr>
          <w:p w14:paraId="08A37B40" w14:textId="17771524" w:rsidR="00176F59" w:rsidRPr="005622F5" w:rsidRDefault="001507FF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46">
              <w:rPr>
                <w:rFonts w:ascii="Times New Roman" w:hAnsi="Times New Roman" w:cs="Times New Roman"/>
                <w:sz w:val="24"/>
                <w:szCs w:val="24"/>
              </w:rPr>
              <w:t xml:space="preserve">Šiuolaikinės apšvietimo technologijos ir šviesos dizainas (Prof. Dr. Pranciškus </w:t>
            </w:r>
            <w:proofErr w:type="spellStart"/>
            <w:r w:rsidRPr="00B46546">
              <w:rPr>
                <w:rFonts w:ascii="Times New Roman" w:hAnsi="Times New Roman" w:cs="Times New Roman"/>
                <w:sz w:val="24"/>
                <w:szCs w:val="24"/>
              </w:rPr>
              <w:t>Vitta</w:t>
            </w:r>
            <w:proofErr w:type="spellEnd"/>
            <w:r w:rsidRPr="00B46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2BC09EA" w14:textId="4FFE48E5" w:rsidR="00176F59" w:rsidRPr="005622F5" w:rsidRDefault="001507F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09:00</w:t>
            </w:r>
          </w:p>
        </w:tc>
        <w:tc>
          <w:tcPr>
            <w:tcW w:w="0" w:type="auto"/>
            <w:shd w:val="clear" w:color="auto" w:fill="auto"/>
          </w:tcPr>
          <w:p w14:paraId="5F6E04F3" w14:textId="77777777" w:rsidR="001507FF" w:rsidRPr="005622F5" w:rsidRDefault="001507FF" w:rsidP="0015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50A50" w14:textId="1AC0C335" w:rsidR="00176F59" w:rsidRPr="005622F5" w:rsidRDefault="001507FF" w:rsidP="0015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176F59" w:rsidRPr="005622F5" w14:paraId="46C111EB" w14:textId="77777777" w:rsidTr="00344B55">
        <w:tc>
          <w:tcPr>
            <w:tcW w:w="0" w:type="auto"/>
            <w:shd w:val="clear" w:color="auto" w:fill="auto"/>
          </w:tcPr>
          <w:p w14:paraId="71DBE227" w14:textId="160ABF93" w:rsidR="00176F59" w:rsidRPr="005622F5" w:rsidRDefault="00371F43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46">
              <w:rPr>
                <w:rFonts w:ascii="Times New Roman" w:hAnsi="Times New Roman" w:cs="Times New Roman"/>
                <w:sz w:val="24"/>
                <w:szCs w:val="24"/>
              </w:rPr>
              <w:t>Radiacinė ekologija ir sauga (Dr. Rokas Dobužinskas)</w:t>
            </w:r>
          </w:p>
        </w:tc>
        <w:tc>
          <w:tcPr>
            <w:tcW w:w="0" w:type="auto"/>
            <w:shd w:val="clear" w:color="auto" w:fill="auto"/>
          </w:tcPr>
          <w:p w14:paraId="1B7FE0D7" w14:textId="4243ABF4" w:rsidR="00176F59" w:rsidRPr="005622F5" w:rsidRDefault="00371F43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2025-02-12 09:00</w:t>
            </w:r>
          </w:p>
        </w:tc>
        <w:tc>
          <w:tcPr>
            <w:tcW w:w="0" w:type="auto"/>
            <w:shd w:val="clear" w:color="auto" w:fill="auto"/>
          </w:tcPr>
          <w:p w14:paraId="574E09D1" w14:textId="77777777" w:rsidR="00176F59" w:rsidRPr="005622F5" w:rsidRDefault="00371F43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511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E15686" w14:textId="1C38E6A6" w:rsidR="00371F43" w:rsidRPr="005622F5" w:rsidRDefault="00371F43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176F59" w:rsidRPr="005622F5" w14:paraId="370E4207" w14:textId="77777777" w:rsidTr="00344B55">
        <w:tc>
          <w:tcPr>
            <w:tcW w:w="0" w:type="auto"/>
            <w:shd w:val="clear" w:color="auto" w:fill="auto"/>
          </w:tcPr>
          <w:p w14:paraId="77D949E5" w14:textId="5F8C8CA7" w:rsidR="00176F59" w:rsidRPr="00B46546" w:rsidRDefault="00164362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46">
              <w:rPr>
                <w:rFonts w:ascii="Times New Roman" w:hAnsi="Times New Roman" w:cs="Times New Roman"/>
                <w:sz w:val="24"/>
                <w:szCs w:val="24"/>
              </w:rPr>
              <w:t>Telekomunikacijų pagrindai (Asist. Dr. Saulius Daugėla)</w:t>
            </w:r>
          </w:p>
        </w:tc>
        <w:tc>
          <w:tcPr>
            <w:tcW w:w="0" w:type="auto"/>
            <w:shd w:val="clear" w:color="auto" w:fill="auto"/>
          </w:tcPr>
          <w:p w14:paraId="65F4DB1D" w14:textId="4BB85DFA" w:rsidR="00176F59" w:rsidRPr="005622F5" w:rsidRDefault="00164362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2025-02-11 12:00</w:t>
            </w:r>
          </w:p>
        </w:tc>
        <w:tc>
          <w:tcPr>
            <w:tcW w:w="0" w:type="auto"/>
            <w:shd w:val="clear" w:color="auto" w:fill="auto"/>
          </w:tcPr>
          <w:p w14:paraId="1857D5E3" w14:textId="77777777" w:rsidR="00176F59" w:rsidRPr="005622F5" w:rsidRDefault="00164362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103 (kompiuterių klasė)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6CA5D" w14:textId="276F91C5" w:rsidR="00164362" w:rsidRPr="005622F5" w:rsidRDefault="00164362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176F59" w:rsidRPr="005622F5" w14:paraId="4EE77822" w14:textId="77777777" w:rsidTr="00344B55">
        <w:tc>
          <w:tcPr>
            <w:tcW w:w="0" w:type="auto"/>
            <w:shd w:val="clear" w:color="auto" w:fill="auto"/>
          </w:tcPr>
          <w:p w14:paraId="3907E447" w14:textId="20BDC1E6" w:rsidR="00176F59" w:rsidRPr="00B46546" w:rsidRDefault="006726F7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46">
              <w:rPr>
                <w:rFonts w:ascii="Times New Roman" w:hAnsi="Times New Roman" w:cs="Times New Roman"/>
                <w:sz w:val="24"/>
                <w:szCs w:val="24"/>
              </w:rPr>
              <w:t>Šiuolaikiniai puslaidininkių prietaisai (Doc. Dr. Algirdas Mekys)</w:t>
            </w:r>
          </w:p>
        </w:tc>
        <w:tc>
          <w:tcPr>
            <w:tcW w:w="0" w:type="auto"/>
            <w:shd w:val="clear" w:color="auto" w:fill="auto"/>
          </w:tcPr>
          <w:p w14:paraId="7ECD5A8C" w14:textId="77DA5A8F" w:rsidR="00176F59" w:rsidRPr="005622F5" w:rsidRDefault="006726F7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2025-02-04 09:00</w:t>
            </w:r>
          </w:p>
        </w:tc>
        <w:tc>
          <w:tcPr>
            <w:tcW w:w="0" w:type="auto"/>
            <w:shd w:val="clear" w:color="auto" w:fill="auto"/>
          </w:tcPr>
          <w:p w14:paraId="5757F1F9" w14:textId="77777777" w:rsidR="00176F59" w:rsidRPr="005622F5" w:rsidRDefault="006726F7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179623" w14:textId="32671385" w:rsidR="006726F7" w:rsidRPr="005622F5" w:rsidRDefault="006726F7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176F59" w:rsidRPr="005622F5" w14:paraId="1EA3CAF8" w14:textId="77777777" w:rsidTr="00344B55">
        <w:tc>
          <w:tcPr>
            <w:tcW w:w="0" w:type="auto"/>
            <w:shd w:val="clear" w:color="auto" w:fill="auto"/>
          </w:tcPr>
          <w:p w14:paraId="20F88BC4" w14:textId="61A05D0E" w:rsidR="00176F59" w:rsidRPr="005622F5" w:rsidRDefault="00B54C24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Astrofizika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 (Doc. Dr. Šarūnas Mikolaitis)</w:t>
            </w:r>
          </w:p>
        </w:tc>
        <w:tc>
          <w:tcPr>
            <w:tcW w:w="0" w:type="auto"/>
            <w:shd w:val="clear" w:color="auto" w:fill="auto"/>
          </w:tcPr>
          <w:p w14:paraId="7A16A8C1" w14:textId="54C29AE0" w:rsidR="00176F59" w:rsidRPr="005622F5" w:rsidRDefault="00B54C2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11:00</w:t>
            </w:r>
          </w:p>
        </w:tc>
        <w:tc>
          <w:tcPr>
            <w:tcW w:w="0" w:type="auto"/>
            <w:shd w:val="clear" w:color="auto" w:fill="auto"/>
          </w:tcPr>
          <w:p w14:paraId="3488C35B" w14:textId="55020295" w:rsidR="00B54C24" w:rsidRPr="005622F5" w:rsidRDefault="00B54C24" w:rsidP="00B5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B402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4EA0D" w14:textId="7DBB3D57" w:rsidR="00176F59" w:rsidRPr="005622F5" w:rsidRDefault="00B54C24" w:rsidP="00B5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176F59" w:rsidRPr="005622F5" w14:paraId="2F2E22E9" w14:textId="77777777" w:rsidTr="00344B55">
        <w:tc>
          <w:tcPr>
            <w:tcW w:w="0" w:type="auto"/>
            <w:shd w:val="clear" w:color="auto" w:fill="auto"/>
          </w:tcPr>
          <w:p w14:paraId="6803808C" w14:textId="0CC993D0" w:rsidR="00176F59" w:rsidRPr="005622F5" w:rsidRDefault="00E1774B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Daiktų internetas (Partnerystės doc. Simonas Greičius)</w:t>
            </w:r>
          </w:p>
        </w:tc>
        <w:tc>
          <w:tcPr>
            <w:tcW w:w="0" w:type="auto"/>
            <w:shd w:val="clear" w:color="auto" w:fill="auto"/>
          </w:tcPr>
          <w:p w14:paraId="696764CE" w14:textId="4D23C6A6" w:rsidR="00176F59" w:rsidRPr="005622F5" w:rsidRDefault="00E87E79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2025-02-05 13:00</w:t>
            </w:r>
          </w:p>
        </w:tc>
        <w:tc>
          <w:tcPr>
            <w:tcW w:w="0" w:type="auto"/>
            <w:shd w:val="clear" w:color="auto" w:fill="auto"/>
          </w:tcPr>
          <w:p w14:paraId="3E932CE5" w14:textId="137CC77C" w:rsidR="00176F59" w:rsidRPr="005622F5" w:rsidRDefault="00E87E7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313 laboratorija</w:t>
            </w:r>
          </w:p>
        </w:tc>
      </w:tr>
      <w:tr w:rsidR="00176F59" w:rsidRPr="005622F5" w14:paraId="6F281EEF" w14:textId="77777777" w:rsidTr="00344B55">
        <w:tc>
          <w:tcPr>
            <w:tcW w:w="0" w:type="auto"/>
            <w:shd w:val="clear" w:color="auto" w:fill="auto"/>
          </w:tcPr>
          <w:p w14:paraId="17FE16B2" w14:textId="05082D50" w:rsidR="00176F59" w:rsidRPr="005622F5" w:rsidRDefault="00E1774B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Fotobiologija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 (Prof. Dr. Saulius Bagdonas)</w:t>
            </w:r>
          </w:p>
        </w:tc>
        <w:tc>
          <w:tcPr>
            <w:tcW w:w="0" w:type="auto"/>
            <w:shd w:val="clear" w:color="auto" w:fill="auto"/>
          </w:tcPr>
          <w:p w14:paraId="09B95A2C" w14:textId="506D4188" w:rsidR="00176F59" w:rsidRPr="005622F5" w:rsidRDefault="008F1E6C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2025-02-06 10:00</w:t>
            </w:r>
          </w:p>
        </w:tc>
        <w:tc>
          <w:tcPr>
            <w:tcW w:w="0" w:type="auto"/>
            <w:shd w:val="clear" w:color="auto" w:fill="auto"/>
          </w:tcPr>
          <w:p w14:paraId="60A785B4" w14:textId="77777777" w:rsidR="00176F59" w:rsidRPr="005622F5" w:rsidRDefault="008F1E6C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511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C5039B" w14:textId="2D94DD3C" w:rsidR="008F1E6C" w:rsidRPr="005622F5" w:rsidRDefault="008F1E6C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176F59" w:rsidRPr="005622F5" w14:paraId="1BE180B6" w14:textId="77777777" w:rsidTr="00344B55">
        <w:tc>
          <w:tcPr>
            <w:tcW w:w="0" w:type="auto"/>
            <w:shd w:val="clear" w:color="auto" w:fill="auto"/>
          </w:tcPr>
          <w:p w14:paraId="1788CF67" w14:textId="485ECE43" w:rsidR="00176F59" w:rsidRPr="006923EF" w:rsidRDefault="00E1774B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EF">
              <w:rPr>
                <w:rFonts w:ascii="Times New Roman" w:hAnsi="Times New Roman" w:cs="Times New Roman"/>
                <w:sz w:val="24"/>
                <w:szCs w:val="24"/>
              </w:rPr>
              <w:t>Kietojo kūno lazeriai (M. d. Dr. Balys Momgaudis)</w:t>
            </w:r>
          </w:p>
        </w:tc>
        <w:tc>
          <w:tcPr>
            <w:tcW w:w="0" w:type="auto"/>
            <w:shd w:val="clear" w:color="auto" w:fill="auto"/>
          </w:tcPr>
          <w:p w14:paraId="7689573D" w14:textId="20C4750A" w:rsidR="00176F59" w:rsidRPr="005622F5" w:rsidRDefault="00371A69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2025-02-13 11:00</w:t>
            </w:r>
          </w:p>
        </w:tc>
        <w:tc>
          <w:tcPr>
            <w:tcW w:w="0" w:type="auto"/>
            <w:shd w:val="clear" w:color="auto" w:fill="auto"/>
          </w:tcPr>
          <w:p w14:paraId="4C865B02" w14:textId="77777777" w:rsidR="00176F59" w:rsidRPr="005622F5" w:rsidRDefault="00371A6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E4C18A" w14:textId="4C3E836B" w:rsidR="00371A69" w:rsidRPr="005622F5" w:rsidRDefault="00371A6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176F59" w:rsidRPr="005622F5" w14:paraId="1874FE64" w14:textId="77777777" w:rsidTr="00344B55">
        <w:tc>
          <w:tcPr>
            <w:tcW w:w="0" w:type="auto"/>
            <w:shd w:val="clear" w:color="auto" w:fill="auto"/>
          </w:tcPr>
          <w:p w14:paraId="351374B9" w14:textId="3FD109E7" w:rsidR="00176F59" w:rsidRPr="005622F5" w:rsidRDefault="00E1774B" w:rsidP="009336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229F5">
              <w:rPr>
                <w:rFonts w:ascii="Times New Roman" w:hAnsi="Times New Roman" w:cs="Times New Roman"/>
                <w:sz w:val="24"/>
                <w:szCs w:val="24"/>
              </w:rPr>
              <w:t>Kvantinė lauko teorija I/II d., (Vyresn. m. d. Dr. Vytautas Dūdėnas)</w:t>
            </w:r>
          </w:p>
        </w:tc>
        <w:tc>
          <w:tcPr>
            <w:tcW w:w="0" w:type="auto"/>
            <w:shd w:val="clear" w:color="auto" w:fill="auto"/>
          </w:tcPr>
          <w:p w14:paraId="4671B64C" w14:textId="45EAC587" w:rsidR="00176F59" w:rsidRPr="005622F5" w:rsidRDefault="00E1774B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12:00</w:t>
            </w:r>
          </w:p>
        </w:tc>
        <w:tc>
          <w:tcPr>
            <w:tcW w:w="0" w:type="auto"/>
            <w:shd w:val="clear" w:color="auto" w:fill="auto"/>
          </w:tcPr>
          <w:p w14:paraId="136B5A54" w14:textId="206F2D04" w:rsidR="00176F59" w:rsidRPr="005622F5" w:rsidRDefault="005229F5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F5">
              <w:rPr>
                <w:rFonts w:ascii="Times New Roman" w:hAnsi="Times New Roman" w:cs="Times New Roman"/>
                <w:sz w:val="24"/>
                <w:szCs w:val="24"/>
              </w:rPr>
              <w:t>Teorinės fizikos ir astronomijos institutas</w:t>
            </w:r>
          </w:p>
        </w:tc>
      </w:tr>
      <w:tr w:rsidR="00E1774B" w:rsidRPr="005622F5" w14:paraId="7FAB93BB" w14:textId="77777777" w:rsidTr="00344B55">
        <w:tc>
          <w:tcPr>
            <w:tcW w:w="0" w:type="auto"/>
            <w:shd w:val="clear" w:color="auto" w:fill="auto"/>
          </w:tcPr>
          <w:p w14:paraId="017194D6" w14:textId="78DA1A83" w:rsidR="00E1774B" w:rsidRPr="00652A66" w:rsidRDefault="00E1774B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66">
              <w:rPr>
                <w:rFonts w:ascii="Times New Roman" w:hAnsi="Times New Roman" w:cs="Times New Roman"/>
                <w:sz w:val="24"/>
                <w:szCs w:val="24"/>
              </w:rPr>
              <w:t>Nepusiausvyrinė</w:t>
            </w:r>
            <w:proofErr w:type="spellEnd"/>
            <w:r w:rsidRPr="00652A66">
              <w:rPr>
                <w:rFonts w:ascii="Times New Roman" w:hAnsi="Times New Roman" w:cs="Times New Roman"/>
                <w:sz w:val="24"/>
                <w:szCs w:val="24"/>
              </w:rPr>
              <w:t xml:space="preserve"> statistinė fizika (Prof. Dr. Darius Abramavičius)</w:t>
            </w:r>
          </w:p>
        </w:tc>
        <w:tc>
          <w:tcPr>
            <w:tcW w:w="0" w:type="auto"/>
            <w:shd w:val="clear" w:color="auto" w:fill="auto"/>
          </w:tcPr>
          <w:p w14:paraId="7D67980D" w14:textId="7D68C823" w:rsidR="00E1774B" w:rsidRPr="005622F5" w:rsidRDefault="00443478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2025-02-12 09:00</w:t>
            </w:r>
          </w:p>
        </w:tc>
        <w:tc>
          <w:tcPr>
            <w:tcW w:w="0" w:type="auto"/>
            <w:shd w:val="clear" w:color="auto" w:fill="auto"/>
          </w:tcPr>
          <w:p w14:paraId="5FF5389C" w14:textId="77777777" w:rsidR="00E1774B" w:rsidRDefault="00443478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41216A" w14:textId="17C7778E" w:rsidR="00443478" w:rsidRPr="005622F5" w:rsidRDefault="00443478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1774B" w:rsidRPr="005622F5" w14:paraId="2355FBFF" w14:textId="77777777" w:rsidTr="00344B55">
        <w:tc>
          <w:tcPr>
            <w:tcW w:w="0" w:type="auto"/>
            <w:shd w:val="clear" w:color="auto" w:fill="auto"/>
          </w:tcPr>
          <w:p w14:paraId="744F5DEC" w14:textId="5E2FEE85" w:rsidR="00E1774B" w:rsidRPr="00652A66" w:rsidRDefault="00E1774B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66">
              <w:rPr>
                <w:rFonts w:ascii="Times New Roman" w:hAnsi="Times New Roman" w:cs="Times New Roman"/>
                <w:sz w:val="24"/>
                <w:szCs w:val="24"/>
              </w:rPr>
              <w:t>Nelokalioji matematinė fizika (Prof. Dr. Darius Abramavičius)</w:t>
            </w:r>
          </w:p>
        </w:tc>
        <w:tc>
          <w:tcPr>
            <w:tcW w:w="0" w:type="auto"/>
            <w:shd w:val="clear" w:color="auto" w:fill="auto"/>
          </w:tcPr>
          <w:p w14:paraId="23D323A4" w14:textId="1653C103" w:rsidR="00E1774B" w:rsidRPr="005622F5" w:rsidRDefault="00443478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2025-02-12 09:00</w:t>
            </w:r>
          </w:p>
        </w:tc>
        <w:tc>
          <w:tcPr>
            <w:tcW w:w="0" w:type="auto"/>
            <w:shd w:val="clear" w:color="auto" w:fill="auto"/>
          </w:tcPr>
          <w:p w14:paraId="0B323108" w14:textId="77777777" w:rsidR="00443478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0B1C9F" w14:textId="1F8FAF7D" w:rsidR="00E1774B" w:rsidRPr="005622F5" w:rsidRDefault="00443478" w:rsidP="0044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1774B" w:rsidRPr="005622F5" w14:paraId="5FA9504E" w14:textId="77777777" w:rsidTr="00344B55">
        <w:tc>
          <w:tcPr>
            <w:tcW w:w="0" w:type="auto"/>
            <w:shd w:val="clear" w:color="auto" w:fill="auto"/>
          </w:tcPr>
          <w:p w14:paraId="1851324C" w14:textId="2F0E9AE0" w:rsidR="00E1774B" w:rsidRPr="005622F5" w:rsidRDefault="00E1774B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Programavimo įvadas (Doc. Dr. Arnas Drazdauskas)</w:t>
            </w:r>
          </w:p>
        </w:tc>
        <w:tc>
          <w:tcPr>
            <w:tcW w:w="0" w:type="auto"/>
            <w:shd w:val="clear" w:color="auto" w:fill="auto"/>
          </w:tcPr>
          <w:p w14:paraId="7E034F78" w14:textId="4FE7A403" w:rsidR="00E1774B" w:rsidRPr="005622F5" w:rsidRDefault="000D43A1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2025-02-12 11:00</w:t>
            </w:r>
          </w:p>
        </w:tc>
        <w:tc>
          <w:tcPr>
            <w:tcW w:w="0" w:type="auto"/>
            <w:shd w:val="clear" w:color="auto" w:fill="auto"/>
          </w:tcPr>
          <w:p w14:paraId="6E728E84" w14:textId="77777777" w:rsidR="00E1774B" w:rsidRPr="005622F5" w:rsidRDefault="000D43A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CA1D5" w14:textId="5A88C49B" w:rsidR="000D43A1" w:rsidRPr="005622F5" w:rsidRDefault="000D43A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1774B" w:rsidRPr="005622F5" w14:paraId="5448EFA8" w14:textId="77777777" w:rsidTr="00344B55">
        <w:tc>
          <w:tcPr>
            <w:tcW w:w="0" w:type="auto"/>
            <w:shd w:val="clear" w:color="auto" w:fill="auto"/>
          </w:tcPr>
          <w:p w14:paraId="7D7A97B3" w14:textId="10B75525" w:rsidR="00E1774B" w:rsidRPr="005622F5" w:rsidRDefault="00E1774B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Programavimo įvadas (Doc. Dr. Arnas Drazdauskas) ETT1</w:t>
            </w:r>
          </w:p>
        </w:tc>
        <w:tc>
          <w:tcPr>
            <w:tcW w:w="0" w:type="auto"/>
            <w:shd w:val="clear" w:color="auto" w:fill="auto"/>
          </w:tcPr>
          <w:p w14:paraId="631AA649" w14:textId="304D764D" w:rsidR="00E1774B" w:rsidRPr="005622F5" w:rsidRDefault="000D43A1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2025-02-12 11:00</w:t>
            </w:r>
          </w:p>
        </w:tc>
        <w:tc>
          <w:tcPr>
            <w:tcW w:w="0" w:type="auto"/>
            <w:shd w:val="clear" w:color="auto" w:fill="auto"/>
          </w:tcPr>
          <w:p w14:paraId="06A20991" w14:textId="77777777" w:rsidR="00E1774B" w:rsidRPr="005622F5" w:rsidRDefault="000D43A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6A2CE4" w14:textId="1155B075" w:rsidR="000D43A1" w:rsidRPr="005622F5" w:rsidRDefault="000D43A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1774B" w:rsidRPr="005622F5" w14:paraId="53B9A1EF" w14:textId="77777777" w:rsidTr="00344B55">
        <w:tc>
          <w:tcPr>
            <w:tcW w:w="0" w:type="auto"/>
            <w:shd w:val="clear" w:color="auto" w:fill="auto"/>
          </w:tcPr>
          <w:p w14:paraId="0DB7D83A" w14:textId="6AF3F9ED" w:rsidR="00E1774B" w:rsidRPr="005622F5" w:rsidRDefault="0039742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Rinkodara (Dr. Vilija Malinauskaitė)</w:t>
            </w:r>
          </w:p>
        </w:tc>
        <w:tc>
          <w:tcPr>
            <w:tcW w:w="0" w:type="auto"/>
            <w:shd w:val="clear" w:color="auto" w:fill="auto"/>
          </w:tcPr>
          <w:p w14:paraId="60EED906" w14:textId="066ADC7A" w:rsidR="00E1774B" w:rsidRPr="005622F5" w:rsidRDefault="00397421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2025-02-06 10:00</w:t>
            </w:r>
          </w:p>
        </w:tc>
        <w:tc>
          <w:tcPr>
            <w:tcW w:w="0" w:type="auto"/>
            <w:shd w:val="clear" w:color="auto" w:fill="auto"/>
          </w:tcPr>
          <w:p w14:paraId="46089E9C" w14:textId="17EA1CEA" w:rsidR="00E1774B" w:rsidRPr="005622F5" w:rsidRDefault="0039742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E1774B" w:rsidRPr="005622F5" w14:paraId="42450AA8" w14:textId="77777777" w:rsidTr="00344B55">
        <w:tc>
          <w:tcPr>
            <w:tcW w:w="0" w:type="auto"/>
            <w:shd w:val="clear" w:color="auto" w:fill="auto"/>
          </w:tcPr>
          <w:p w14:paraId="138630CF" w14:textId="5129415C" w:rsidR="00E1774B" w:rsidRPr="005622F5" w:rsidRDefault="0039742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Radijo dažnių įranga (Doc. Dr. Saulius Rudys)</w:t>
            </w:r>
          </w:p>
        </w:tc>
        <w:tc>
          <w:tcPr>
            <w:tcW w:w="0" w:type="auto"/>
            <w:shd w:val="clear" w:color="auto" w:fill="auto"/>
          </w:tcPr>
          <w:p w14:paraId="1E0B26A7" w14:textId="404F5A2C" w:rsidR="00E1774B" w:rsidRPr="005622F5" w:rsidRDefault="00131AA2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2025-02-06 10:00</w:t>
            </w:r>
          </w:p>
        </w:tc>
        <w:tc>
          <w:tcPr>
            <w:tcW w:w="0" w:type="auto"/>
            <w:shd w:val="clear" w:color="auto" w:fill="auto"/>
          </w:tcPr>
          <w:p w14:paraId="41C83F5D" w14:textId="77777777" w:rsidR="00E1774B" w:rsidRPr="005622F5" w:rsidRDefault="00131AA2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312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D6AA03" w14:textId="6F81F958" w:rsidR="00131AA2" w:rsidRPr="005622F5" w:rsidRDefault="00131AA2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E1774B" w:rsidRPr="005622F5" w14:paraId="77B8584F" w14:textId="77777777" w:rsidTr="00344B55">
        <w:tc>
          <w:tcPr>
            <w:tcW w:w="0" w:type="auto"/>
            <w:shd w:val="clear" w:color="auto" w:fill="auto"/>
          </w:tcPr>
          <w:p w14:paraId="2EA74CF9" w14:textId="60309B48" w:rsidR="00E1774B" w:rsidRPr="005622F5" w:rsidRDefault="0039742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Simetrija fizikoje (Vyresn. m. d. Dr. Vidas Regelskis)</w:t>
            </w:r>
          </w:p>
        </w:tc>
        <w:tc>
          <w:tcPr>
            <w:tcW w:w="0" w:type="auto"/>
            <w:shd w:val="clear" w:color="auto" w:fill="auto"/>
          </w:tcPr>
          <w:p w14:paraId="6340A9AC" w14:textId="6418E0D0" w:rsidR="00E1774B" w:rsidRPr="005622F5" w:rsidRDefault="003916AF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2025-02-10 15:00</w:t>
            </w:r>
          </w:p>
        </w:tc>
        <w:tc>
          <w:tcPr>
            <w:tcW w:w="0" w:type="auto"/>
            <w:shd w:val="clear" w:color="auto" w:fill="auto"/>
          </w:tcPr>
          <w:p w14:paraId="07B00CA0" w14:textId="77777777" w:rsidR="00E1774B" w:rsidRPr="005622F5" w:rsidRDefault="003916AF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B435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BA14AF" w14:textId="6C6AF273" w:rsidR="003916AF" w:rsidRPr="005622F5" w:rsidRDefault="003916AF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E1774B" w:rsidRPr="005622F5" w14:paraId="5F7FB6E0" w14:textId="77777777" w:rsidTr="00344B55">
        <w:tc>
          <w:tcPr>
            <w:tcW w:w="0" w:type="auto"/>
            <w:shd w:val="clear" w:color="auto" w:fill="auto"/>
          </w:tcPr>
          <w:p w14:paraId="40ECE750" w14:textId="71428083" w:rsidR="00E1774B" w:rsidRPr="00595043" w:rsidRDefault="0039742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UNIX operacinės sistemos</w:t>
            </w:r>
          </w:p>
        </w:tc>
        <w:tc>
          <w:tcPr>
            <w:tcW w:w="0" w:type="auto"/>
            <w:shd w:val="clear" w:color="auto" w:fill="auto"/>
          </w:tcPr>
          <w:p w14:paraId="5B72B264" w14:textId="216400CC" w:rsidR="00E1774B" w:rsidRPr="00595043" w:rsidRDefault="005847B4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43">
              <w:rPr>
                <w:rFonts w:ascii="Times New Roman" w:hAnsi="Times New Roman" w:cs="Times New Roman"/>
                <w:sz w:val="24"/>
                <w:szCs w:val="24"/>
              </w:rPr>
              <w:t>2025-02-12 11:00</w:t>
            </w:r>
          </w:p>
        </w:tc>
        <w:tc>
          <w:tcPr>
            <w:tcW w:w="0" w:type="auto"/>
            <w:shd w:val="clear" w:color="auto" w:fill="auto"/>
          </w:tcPr>
          <w:p w14:paraId="523F3A76" w14:textId="49E5130D" w:rsidR="00E1774B" w:rsidRPr="00595043" w:rsidRDefault="005D0D6A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43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="005847B4" w:rsidRPr="0059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7B4" w:rsidRPr="00595043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5847B4" w:rsidRPr="0059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32875C" w14:textId="04648940" w:rsidR="005847B4" w:rsidRPr="00595043" w:rsidRDefault="005847B4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43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397421" w:rsidRPr="005622F5" w14:paraId="402E03F6" w14:textId="77777777" w:rsidTr="00344B55">
        <w:tc>
          <w:tcPr>
            <w:tcW w:w="0" w:type="auto"/>
            <w:shd w:val="clear" w:color="auto" w:fill="auto"/>
          </w:tcPr>
          <w:p w14:paraId="0BD8C130" w14:textId="52B58F02" w:rsidR="00397421" w:rsidRPr="005622F5" w:rsidRDefault="00D85BE6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Teorinės elementariųjų dalelių fizikos pagrindai II/II (Doc. Dr. Thomas Gajdosik)</w:t>
            </w:r>
          </w:p>
        </w:tc>
        <w:tc>
          <w:tcPr>
            <w:tcW w:w="0" w:type="auto"/>
            <w:shd w:val="clear" w:color="auto" w:fill="auto"/>
          </w:tcPr>
          <w:p w14:paraId="1578030A" w14:textId="6A3E557F" w:rsidR="00397421" w:rsidRPr="005622F5" w:rsidRDefault="00ED782A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2025-02-07 11:00</w:t>
            </w:r>
          </w:p>
        </w:tc>
        <w:tc>
          <w:tcPr>
            <w:tcW w:w="0" w:type="auto"/>
            <w:shd w:val="clear" w:color="auto" w:fill="auto"/>
          </w:tcPr>
          <w:p w14:paraId="6CED3B6E" w14:textId="77777777" w:rsidR="00397421" w:rsidRPr="005622F5" w:rsidRDefault="00ED782A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NTFMC A431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8195DBE" w14:textId="6FB031AD" w:rsidR="00ED782A" w:rsidRPr="005622F5" w:rsidRDefault="00ED782A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397421" w:rsidRPr="005622F5" w14:paraId="26957F58" w14:textId="77777777" w:rsidTr="00344B55">
        <w:tc>
          <w:tcPr>
            <w:tcW w:w="0" w:type="auto"/>
            <w:shd w:val="clear" w:color="auto" w:fill="auto"/>
          </w:tcPr>
          <w:p w14:paraId="72E29A7C" w14:textId="2F345A62" w:rsidR="00397421" w:rsidRPr="005622F5" w:rsidRDefault="00D85BE6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Duomenų analizės metodai (Doc. Dr. Donatas Narbutis)</w:t>
            </w:r>
          </w:p>
        </w:tc>
        <w:tc>
          <w:tcPr>
            <w:tcW w:w="0" w:type="auto"/>
            <w:shd w:val="clear" w:color="auto" w:fill="auto"/>
          </w:tcPr>
          <w:p w14:paraId="7A4D8D51" w14:textId="73041B19" w:rsidR="00397421" w:rsidRPr="005622F5" w:rsidRDefault="006866C8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2025-02-17 10:00</w:t>
            </w:r>
          </w:p>
        </w:tc>
        <w:tc>
          <w:tcPr>
            <w:tcW w:w="0" w:type="auto"/>
            <w:shd w:val="clear" w:color="auto" w:fill="auto"/>
          </w:tcPr>
          <w:p w14:paraId="0C334973" w14:textId="0008CEA2" w:rsidR="00397421" w:rsidRPr="005622F5" w:rsidRDefault="006866C8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Nuotoliniu būdu. </w:t>
            </w:r>
          </w:p>
        </w:tc>
      </w:tr>
      <w:tr w:rsidR="00D85BE6" w:rsidRPr="005622F5" w14:paraId="346C97E4" w14:textId="77777777" w:rsidTr="00344B55">
        <w:tc>
          <w:tcPr>
            <w:tcW w:w="0" w:type="auto"/>
            <w:shd w:val="clear" w:color="auto" w:fill="auto"/>
          </w:tcPr>
          <w:p w14:paraId="28A5E1B5" w14:textId="7682988C" w:rsidR="00D85BE6" w:rsidRPr="005622F5" w:rsidRDefault="00D65346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Elektronikos ir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fotonikos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 rinka (Prof. Habil. dr. Gintautas Tamulaitis)</w:t>
            </w:r>
          </w:p>
        </w:tc>
        <w:tc>
          <w:tcPr>
            <w:tcW w:w="0" w:type="auto"/>
            <w:shd w:val="clear" w:color="auto" w:fill="auto"/>
          </w:tcPr>
          <w:p w14:paraId="7ED0A0EF" w14:textId="4BD4BE9D" w:rsidR="00D85BE6" w:rsidRPr="005622F5" w:rsidRDefault="00D65346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2025-02-05 11:00</w:t>
            </w:r>
          </w:p>
        </w:tc>
        <w:tc>
          <w:tcPr>
            <w:tcW w:w="0" w:type="auto"/>
            <w:shd w:val="clear" w:color="auto" w:fill="auto"/>
          </w:tcPr>
          <w:p w14:paraId="17B6BE27" w14:textId="77777777" w:rsidR="00D85BE6" w:rsidRPr="005622F5" w:rsidRDefault="00D65346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NFTMC B235 </w:t>
            </w:r>
            <w:proofErr w:type="spellStart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5622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BAFC45" w14:textId="3BC67AC1" w:rsidR="00D65346" w:rsidRPr="005622F5" w:rsidRDefault="00D65346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D85BE6" w:rsidRPr="005622F5" w14:paraId="33BC47F9" w14:textId="77777777" w:rsidTr="001D34A3">
        <w:tc>
          <w:tcPr>
            <w:tcW w:w="0" w:type="auto"/>
            <w:shd w:val="clear" w:color="auto" w:fill="auto"/>
          </w:tcPr>
          <w:p w14:paraId="450BE1D7" w14:textId="5D80B6F2" w:rsidR="00D85BE6" w:rsidRPr="005622F5" w:rsidRDefault="00D65346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Žvaigždžių atmosferos (Vyresn. m. d. Dr. Vidas Dobrovolskas)</w:t>
            </w:r>
          </w:p>
        </w:tc>
        <w:tc>
          <w:tcPr>
            <w:tcW w:w="0" w:type="auto"/>
            <w:shd w:val="clear" w:color="auto" w:fill="auto"/>
          </w:tcPr>
          <w:p w14:paraId="73E3D10A" w14:textId="6270703C" w:rsidR="00D85BE6" w:rsidRPr="005622F5" w:rsidRDefault="0076452C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2025-02-17 09:00</w:t>
            </w:r>
          </w:p>
        </w:tc>
        <w:tc>
          <w:tcPr>
            <w:tcW w:w="0" w:type="auto"/>
            <w:shd w:val="clear" w:color="auto" w:fill="auto"/>
          </w:tcPr>
          <w:p w14:paraId="66FB5540" w14:textId="77777777" w:rsidR="0076452C" w:rsidRPr="005622F5" w:rsidRDefault="00852B9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NFTMC A435</w:t>
            </w:r>
          </w:p>
          <w:p w14:paraId="05D767F8" w14:textId="53027514" w:rsidR="00852B99" w:rsidRPr="005622F5" w:rsidRDefault="00852B9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316C40" w:rsidRPr="005622F5" w14:paraId="0AE9DFEE" w14:textId="77777777" w:rsidTr="00344B55">
        <w:tc>
          <w:tcPr>
            <w:tcW w:w="0" w:type="auto"/>
            <w:shd w:val="clear" w:color="auto" w:fill="auto"/>
          </w:tcPr>
          <w:p w14:paraId="6DCB8864" w14:textId="5418AE56" w:rsidR="00316C40" w:rsidRPr="00EC513F" w:rsidRDefault="00316C40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3F">
              <w:rPr>
                <w:rFonts w:ascii="Times New Roman" w:hAnsi="Times New Roman" w:cs="Times New Roman"/>
                <w:sz w:val="24"/>
                <w:szCs w:val="24"/>
              </w:rPr>
              <w:t>Kompiuterių tinklai I/III d. (Asist. Dr. Kęstutis Svirskas)</w:t>
            </w:r>
          </w:p>
        </w:tc>
        <w:tc>
          <w:tcPr>
            <w:tcW w:w="0" w:type="auto"/>
            <w:shd w:val="clear" w:color="auto" w:fill="auto"/>
          </w:tcPr>
          <w:p w14:paraId="343C5ADE" w14:textId="4B192609" w:rsidR="00316C40" w:rsidRPr="005622F5" w:rsidRDefault="00316C40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2025-02-10 09:00</w:t>
            </w:r>
          </w:p>
        </w:tc>
        <w:tc>
          <w:tcPr>
            <w:tcW w:w="0" w:type="auto"/>
            <w:shd w:val="clear" w:color="auto" w:fill="auto"/>
          </w:tcPr>
          <w:p w14:paraId="53B920D2" w14:textId="77777777" w:rsidR="00316C40" w:rsidRDefault="00316C40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76CED8" w14:textId="0D27D332" w:rsidR="00316C40" w:rsidRPr="005622F5" w:rsidRDefault="00316C40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316C40" w:rsidRPr="005622F5" w14:paraId="14BB35AB" w14:textId="77777777" w:rsidTr="00344B55">
        <w:tc>
          <w:tcPr>
            <w:tcW w:w="0" w:type="auto"/>
            <w:shd w:val="clear" w:color="auto" w:fill="auto"/>
          </w:tcPr>
          <w:p w14:paraId="29AB5E53" w14:textId="6A2F7288" w:rsidR="00316C40" w:rsidRPr="00EC513F" w:rsidRDefault="002A672B" w:rsidP="00933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Mikroekonomika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Lekt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Neringa Ramanauskė)</w:t>
            </w:r>
          </w:p>
        </w:tc>
        <w:tc>
          <w:tcPr>
            <w:tcW w:w="0" w:type="auto"/>
            <w:shd w:val="clear" w:color="auto" w:fill="auto"/>
          </w:tcPr>
          <w:p w14:paraId="2E4E711E" w14:textId="23B29784" w:rsidR="00316C40" w:rsidRDefault="002A672B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2025-02-12 12:30</w:t>
            </w:r>
          </w:p>
        </w:tc>
        <w:tc>
          <w:tcPr>
            <w:tcW w:w="0" w:type="auto"/>
            <w:shd w:val="clear" w:color="auto" w:fill="auto"/>
          </w:tcPr>
          <w:p w14:paraId="3E30A0BC" w14:textId="77777777" w:rsidR="00316C40" w:rsidRDefault="002A672B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2B">
              <w:rPr>
                <w:rFonts w:ascii="Times New Roman" w:hAnsi="Times New Roman" w:cs="Times New Roman"/>
                <w:sz w:val="24"/>
                <w:szCs w:val="24"/>
              </w:rPr>
              <w:t xml:space="preserve">JR 108 </w:t>
            </w:r>
            <w:proofErr w:type="spellStart"/>
            <w:r w:rsidRPr="002A67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65302" w14:textId="6BCAF141" w:rsidR="002A672B" w:rsidRDefault="002A672B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2B">
              <w:rPr>
                <w:rFonts w:ascii="Times New Roman" w:hAnsi="Times New Roman" w:cs="Times New Roman"/>
                <w:sz w:val="24"/>
                <w:szCs w:val="24"/>
              </w:rPr>
              <w:t>ITPC egzaminavimo centr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</w:tr>
      <w:tr w:rsidR="00DF40D3" w:rsidRPr="005622F5" w14:paraId="0BC25BB1" w14:textId="77777777" w:rsidTr="00344B55">
        <w:tc>
          <w:tcPr>
            <w:tcW w:w="0" w:type="auto"/>
            <w:shd w:val="clear" w:color="auto" w:fill="auto"/>
          </w:tcPr>
          <w:p w14:paraId="66020FAE" w14:textId="6B234C5F" w:rsidR="00DF40D3" w:rsidRPr="00EC513F" w:rsidRDefault="00DF40D3" w:rsidP="00933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Inžinerijos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pagrindai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darbo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sauga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0339"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(Doc. Dr. </w:t>
            </w:r>
            <w:proofErr w:type="spellStart"/>
            <w:r w:rsidR="00D90339"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Sergejus</w:t>
            </w:r>
            <w:proofErr w:type="spellEnd"/>
            <w:r w:rsidR="00D90339"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0339"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Balčiūnas</w:t>
            </w:r>
            <w:proofErr w:type="spellEnd"/>
            <w:r w:rsidR="00D90339"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A6642A4" w14:textId="77777777" w:rsidR="00DF40D3" w:rsidRDefault="00D90339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2025-02-11</w:t>
            </w:r>
          </w:p>
          <w:p w14:paraId="78207FE4" w14:textId="63AB7958" w:rsidR="00D90339" w:rsidRDefault="00D90339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11:00.</w:t>
            </w:r>
          </w:p>
        </w:tc>
        <w:tc>
          <w:tcPr>
            <w:tcW w:w="0" w:type="auto"/>
            <w:shd w:val="clear" w:color="auto" w:fill="auto"/>
          </w:tcPr>
          <w:p w14:paraId="6F894D47" w14:textId="77777777" w:rsidR="00DF40D3" w:rsidRDefault="00D9033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74D6F" w14:textId="20D7BC90" w:rsidR="00D90339" w:rsidRPr="002A672B" w:rsidRDefault="00D9033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506295" w:rsidRPr="005622F5" w14:paraId="52F32729" w14:textId="77777777" w:rsidTr="00344B55">
        <w:tc>
          <w:tcPr>
            <w:tcW w:w="0" w:type="auto"/>
            <w:shd w:val="clear" w:color="auto" w:fill="auto"/>
          </w:tcPr>
          <w:p w14:paraId="3934A6D3" w14:textId="33AC583B" w:rsidR="00506295" w:rsidRPr="00EC513F" w:rsidRDefault="00506295" w:rsidP="00933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Paviršiaus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nanodarinių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(Prof. Dr. Gediminas 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Niaura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3F0C2D2" w14:textId="69850C95" w:rsidR="00506295" w:rsidRDefault="00506295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2025-02-07 10:00</w:t>
            </w:r>
          </w:p>
        </w:tc>
        <w:tc>
          <w:tcPr>
            <w:tcW w:w="0" w:type="auto"/>
            <w:shd w:val="clear" w:color="auto" w:fill="auto"/>
          </w:tcPr>
          <w:p w14:paraId="6B4FECDA" w14:textId="77777777" w:rsidR="00506295" w:rsidRDefault="00506295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NFTMC E143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EC7C8" w14:textId="18CF68B4" w:rsidR="00506295" w:rsidRDefault="00506295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506295" w:rsidRPr="005622F5" w14:paraId="25F6DD31" w14:textId="77777777" w:rsidTr="00344B55">
        <w:tc>
          <w:tcPr>
            <w:tcW w:w="0" w:type="auto"/>
            <w:shd w:val="clear" w:color="auto" w:fill="auto"/>
          </w:tcPr>
          <w:p w14:paraId="5D6A65DE" w14:textId="2AFDBC89" w:rsidR="00506295" w:rsidRPr="00EC513F" w:rsidRDefault="00506295" w:rsidP="00933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Lazerinė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technika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Partnerystės</w:t>
            </w:r>
            <w:proofErr w:type="spellEnd"/>
            <w:r w:rsidRPr="00EC5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prof. Dr. Martynas Barkauskas)</w:t>
            </w:r>
          </w:p>
        </w:tc>
        <w:tc>
          <w:tcPr>
            <w:tcW w:w="0" w:type="auto"/>
            <w:shd w:val="clear" w:color="auto" w:fill="auto"/>
          </w:tcPr>
          <w:p w14:paraId="55D2E969" w14:textId="6C300E5F" w:rsidR="00506295" w:rsidRDefault="00506295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2025-02-18 09:00</w:t>
            </w:r>
          </w:p>
        </w:tc>
        <w:tc>
          <w:tcPr>
            <w:tcW w:w="0" w:type="auto"/>
            <w:shd w:val="clear" w:color="auto" w:fill="auto"/>
          </w:tcPr>
          <w:p w14:paraId="0E7767AE" w14:textId="77777777" w:rsidR="00506295" w:rsidRDefault="00506295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15357" w14:textId="0C80AB1D" w:rsidR="00506295" w:rsidRDefault="00506295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5">
              <w:rPr>
                <w:rFonts w:ascii="Times New Roman" w:hAnsi="Times New Roman" w:cs="Times New Roman"/>
                <w:sz w:val="24"/>
                <w:szCs w:val="24"/>
              </w:rPr>
              <w:t>Saulėtekio al. 9, III rūmai, Vilnius</w:t>
            </w:r>
          </w:p>
        </w:tc>
      </w:tr>
      <w:tr w:rsidR="006D0E3F" w:rsidRPr="005622F5" w14:paraId="395AF460" w14:textId="77777777" w:rsidTr="00344B55">
        <w:tc>
          <w:tcPr>
            <w:tcW w:w="0" w:type="auto"/>
            <w:shd w:val="clear" w:color="auto" w:fill="auto"/>
          </w:tcPr>
          <w:p w14:paraId="4BEFCDD5" w14:textId="72953B70" w:rsidR="006D0E3F" w:rsidRPr="00EC513F" w:rsidRDefault="00C81A91" w:rsidP="00933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Rašto</w:t>
            </w:r>
            <w:proofErr w:type="spellEnd"/>
            <w:r w:rsidRPr="00C8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darbų</w:t>
            </w:r>
            <w:proofErr w:type="spellEnd"/>
            <w:r w:rsidRPr="00C8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perlaikymai</w:t>
            </w:r>
            <w:proofErr w:type="spellEnd"/>
            <w:r w:rsidRPr="00C8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FNI</w:t>
            </w:r>
          </w:p>
        </w:tc>
        <w:tc>
          <w:tcPr>
            <w:tcW w:w="0" w:type="auto"/>
            <w:shd w:val="clear" w:color="auto" w:fill="auto"/>
          </w:tcPr>
          <w:p w14:paraId="49B83D2B" w14:textId="49F1DA02" w:rsidR="006D0E3F" w:rsidRDefault="00C81A91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2025-02-07 09:00</w:t>
            </w:r>
          </w:p>
        </w:tc>
        <w:tc>
          <w:tcPr>
            <w:tcW w:w="0" w:type="auto"/>
            <w:shd w:val="clear" w:color="auto" w:fill="auto"/>
          </w:tcPr>
          <w:p w14:paraId="594A3BBC" w14:textId="77777777" w:rsidR="00C81A91" w:rsidRDefault="00C81A9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NFTMC </w:t>
            </w:r>
            <w:r w:rsidRPr="00C81A91">
              <w:rPr>
                <w:rFonts w:ascii="Times New Roman" w:hAnsi="Times New Roman" w:cs="Times New Roman"/>
                <w:sz w:val="24"/>
                <w:szCs w:val="24"/>
              </w:rPr>
              <w:t xml:space="preserve">B236 </w:t>
            </w:r>
            <w:proofErr w:type="spellStart"/>
            <w:r w:rsidRPr="00C81A91">
              <w:rPr>
                <w:rFonts w:ascii="Times New Roman" w:hAnsi="Times New Roman" w:cs="Times New Roman"/>
                <w:sz w:val="24"/>
                <w:szCs w:val="24"/>
              </w:rPr>
              <w:t>aud.</w:t>
            </w:r>
            <w:proofErr w:type="spellEnd"/>
          </w:p>
          <w:p w14:paraId="3C0F7DD4" w14:textId="64D3CAC5" w:rsidR="006D0E3F" w:rsidRDefault="00C81A91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91">
              <w:rPr>
                <w:rFonts w:ascii="Times New Roman" w:hAnsi="Times New Roman" w:cs="Times New Roman"/>
                <w:sz w:val="24"/>
                <w:szCs w:val="24"/>
              </w:rPr>
              <w:t>Saulėtekio al.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Vilnius</w:t>
            </w:r>
          </w:p>
        </w:tc>
      </w:tr>
      <w:tr w:rsidR="006D0E3F" w:rsidRPr="005622F5" w14:paraId="191B5CA1" w14:textId="77777777" w:rsidTr="00344B55">
        <w:tc>
          <w:tcPr>
            <w:tcW w:w="0" w:type="auto"/>
            <w:shd w:val="clear" w:color="auto" w:fill="auto"/>
          </w:tcPr>
          <w:p w14:paraId="28AB84F8" w14:textId="0302DF74" w:rsidR="006D0E3F" w:rsidRPr="00EC513F" w:rsidRDefault="00404359" w:rsidP="00933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Profesinės</w:t>
            </w:r>
            <w:proofErr w:type="spellEnd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praktikos</w:t>
            </w:r>
            <w:proofErr w:type="spellEnd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gynimas</w:t>
            </w:r>
            <w:proofErr w:type="spellEnd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TFAI </w:t>
            </w:r>
            <w:proofErr w:type="spellStart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Magistrantų</w:t>
            </w:r>
            <w:proofErr w:type="spellEnd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tiriamojo</w:t>
            </w:r>
            <w:proofErr w:type="spellEnd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darbo</w:t>
            </w:r>
            <w:proofErr w:type="spellEnd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gynimas</w:t>
            </w:r>
            <w:proofErr w:type="spellEnd"/>
            <w:r w:rsidRPr="00404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TFAI</w:t>
            </w:r>
          </w:p>
        </w:tc>
        <w:tc>
          <w:tcPr>
            <w:tcW w:w="0" w:type="auto"/>
            <w:shd w:val="clear" w:color="auto" w:fill="auto"/>
          </w:tcPr>
          <w:p w14:paraId="5718E4AD" w14:textId="13573C22" w:rsidR="006D0E3F" w:rsidRDefault="00404359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2025-02-12 14:00</w:t>
            </w:r>
          </w:p>
        </w:tc>
        <w:tc>
          <w:tcPr>
            <w:tcW w:w="0" w:type="auto"/>
            <w:shd w:val="clear" w:color="auto" w:fill="auto"/>
          </w:tcPr>
          <w:p w14:paraId="0D45DB2E" w14:textId="77777777" w:rsidR="006D0E3F" w:rsidRDefault="00404359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Nuotoliniu būdu ir NFTMC A435</w:t>
            </w:r>
            <w:r w:rsidR="00F5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70C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F5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99EBB" w14:textId="20EC03F1" w:rsidR="00F5570C" w:rsidRDefault="00F5570C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  <w:tr w:rsidR="006D0E3F" w:rsidRPr="005622F5" w14:paraId="5DAE5665" w14:textId="77777777" w:rsidTr="00344B55">
        <w:tc>
          <w:tcPr>
            <w:tcW w:w="0" w:type="auto"/>
            <w:shd w:val="clear" w:color="auto" w:fill="auto"/>
          </w:tcPr>
          <w:p w14:paraId="2A0B86F7" w14:textId="26B96B82" w:rsidR="006D0E3F" w:rsidRPr="00EC513F" w:rsidRDefault="001E6CE2" w:rsidP="00933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Profesinės</w:t>
            </w:r>
            <w:proofErr w:type="spellEnd"/>
            <w:r w:rsidRPr="001E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praktikos</w:t>
            </w:r>
            <w:proofErr w:type="spellEnd"/>
            <w:r w:rsidRPr="001E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gynimas</w:t>
            </w:r>
            <w:proofErr w:type="spellEnd"/>
            <w:r w:rsidRPr="001E6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</w:t>
            </w:r>
          </w:p>
        </w:tc>
        <w:tc>
          <w:tcPr>
            <w:tcW w:w="0" w:type="auto"/>
            <w:shd w:val="clear" w:color="auto" w:fill="auto"/>
          </w:tcPr>
          <w:p w14:paraId="17458BA6" w14:textId="45AEFFDC" w:rsidR="006D0E3F" w:rsidRDefault="001E6CE2" w:rsidP="009F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</w:t>
            </w:r>
            <w:r w:rsidR="008128CA">
              <w:rPr>
                <w:rFonts w:ascii="Times New Roman" w:hAnsi="Times New Roman" w:cs="Times New Roman"/>
                <w:sz w:val="24"/>
                <w:szCs w:val="24"/>
              </w:rPr>
              <w:t>-18 15:00</w:t>
            </w:r>
          </w:p>
        </w:tc>
        <w:tc>
          <w:tcPr>
            <w:tcW w:w="0" w:type="auto"/>
            <w:shd w:val="clear" w:color="auto" w:fill="auto"/>
          </w:tcPr>
          <w:p w14:paraId="12E39915" w14:textId="77777777" w:rsidR="008128CA" w:rsidRDefault="008128CA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NFTMC B336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B1194" w14:textId="0E8CF48D" w:rsidR="008128CA" w:rsidRDefault="008128CA" w:rsidP="0093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Saulėtekio al. 3, Vilnius</w:t>
            </w:r>
          </w:p>
        </w:tc>
      </w:tr>
    </w:tbl>
    <w:p w14:paraId="103DCB1F" w14:textId="77777777" w:rsidR="007B7117" w:rsidRDefault="007B7117" w:rsidP="00EB6E84"/>
    <w:sectPr w:rsidR="007B7117" w:rsidSect="001620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84"/>
    <w:rsid w:val="00043BBC"/>
    <w:rsid w:val="00055777"/>
    <w:rsid w:val="000B29C8"/>
    <w:rsid w:val="000B589D"/>
    <w:rsid w:val="000B6580"/>
    <w:rsid w:val="000C5B52"/>
    <w:rsid w:val="000D43A1"/>
    <w:rsid w:val="000E5A68"/>
    <w:rsid w:val="00124128"/>
    <w:rsid w:val="00131AA2"/>
    <w:rsid w:val="00136C1A"/>
    <w:rsid w:val="00142F60"/>
    <w:rsid w:val="001507FF"/>
    <w:rsid w:val="0016209B"/>
    <w:rsid w:val="00164362"/>
    <w:rsid w:val="00176F59"/>
    <w:rsid w:val="00180F1E"/>
    <w:rsid w:val="00191E8D"/>
    <w:rsid w:val="001B0743"/>
    <w:rsid w:val="001D34A3"/>
    <w:rsid w:val="001E6CE2"/>
    <w:rsid w:val="00226050"/>
    <w:rsid w:val="00236852"/>
    <w:rsid w:val="00242154"/>
    <w:rsid w:val="0027105D"/>
    <w:rsid w:val="002A672B"/>
    <w:rsid w:val="002B7D1E"/>
    <w:rsid w:val="002C6C68"/>
    <w:rsid w:val="002D2CC8"/>
    <w:rsid w:val="002F5AA3"/>
    <w:rsid w:val="00306A0C"/>
    <w:rsid w:val="00316C40"/>
    <w:rsid w:val="003242B0"/>
    <w:rsid w:val="00344B55"/>
    <w:rsid w:val="00363793"/>
    <w:rsid w:val="00371A69"/>
    <w:rsid w:val="00371F43"/>
    <w:rsid w:val="00387398"/>
    <w:rsid w:val="003916AF"/>
    <w:rsid w:val="00397421"/>
    <w:rsid w:val="003C145E"/>
    <w:rsid w:val="003E43D3"/>
    <w:rsid w:val="00404359"/>
    <w:rsid w:val="00443478"/>
    <w:rsid w:val="004601F8"/>
    <w:rsid w:val="004703F6"/>
    <w:rsid w:val="00475A63"/>
    <w:rsid w:val="004901D5"/>
    <w:rsid w:val="00506295"/>
    <w:rsid w:val="005229F5"/>
    <w:rsid w:val="00531B49"/>
    <w:rsid w:val="0054049B"/>
    <w:rsid w:val="0054398A"/>
    <w:rsid w:val="0055156F"/>
    <w:rsid w:val="005622F5"/>
    <w:rsid w:val="005847B4"/>
    <w:rsid w:val="005863A0"/>
    <w:rsid w:val="005937AD"/>
    <w:rsid w:val="00595043"/>
    <w:rsid w:val="005A6212"/>
    <w:rsid w:val="005B1C4E"/>
    <w:rsid w:val="005D0D6A"/>
    <w:rsid w:val="005D1E66"/>
    <w:rsid w:val="00650A17"/>
    <w:rsid w:val="00652A66"/>
    <w:rsid w:val="006726F7"/>
    <w:rsid w:val="006866C8"/>
    <w:rsid w:val="00687AA8"/>
    <w:rsid w:val="006923EF"/>
    <w:rsid w:val="006A4320"/>
    <w:rsid w:val="006D0E3F"/>
    <w:rsid w:val="00710641"/>
    <w:rsid w:val="00717F5C"/>
    <w:rsid w:val="00723F81"/>
    <w:rsid w:val="0072697F"/>
    <w:rsid w:val="00753CBB"/>
    <w:rsid w:val="0076452C"/>
    <w:rsid w:val="007658F4"/>
    <w:rsid w:val="0077261E"/>
    <w:rsid w:val="007A37E8"/>
    <w:rsid w:val="007B7117"/>
    <w:rsid w:val="007C2E80"/>
    <w:rsid w:val="008128CA"/>
    <w:rsid w:val="00830463"/>
    <w:rsid w:val="00842C67"/>
    <w:rsid w:val="00852B99"/>
    <w:rsid w:val="008743CD"/>
    <w:rsid w:val="008B0996"/>
    <w:rsid w:val="008B13A8"/>
    <w:rsid w:val="008D1A33"/>
    <w:rsid w:val="008E27FB"/>
    <w:rsid w:val="008E44EB"/>
    <w:rsid w:val="008F1E6C"/>
    <w:rsid w:val="008F484D"/>
    <w:rsid w:val="0090407E"/>
    <w:rsid w:val="0093361A"/>
    <w:rsid w:val="00935D02"/>
    <w:rsid w:val="00975119"/>
    <w:rsid w:val="009A4B47"/>
    <w:rsid w:val="009A6EA4"/>
    <w:rsid w:val="009B378E"/>
    <w:rsid w:val="009E1C51"/>
    <w:rsid w:val="009F50D2"/>
    <w:rsid w:val="009F5454"/>
    <w:rsid w:val="009F6404"/>
    <w:rsid w:val="00A4636C"/>
    <w:rsid w:val="00A903DF"/>
    <w:rsid w:val="00AA7AE8"/>
    <w:rsid w:val="00AC3805"/>
    <w:rsid w:val="00AD0CA6"/>
    <w:rsid w:val="00AD73FA"/>
    <w:rsid w:val="00B0024A"/>
    <w:rsid w:val="00B2606F"/>
    <w:rsid w:val="00B46546"/>
    <w:rsid w:val="00B46C50"/>
    <w:rsid w:val="00B47793"/>
    <w:rsid w:val="00B54C24"/>
    <w:rsid w:val="00B64B7B"/>
    <w:rsid w:val="00B70FA8"/>
    <w:rsid w:val="00B71F29"/>
    <w:rsid w:val="00B93D8A"/>
    <w:rsid w:val="00BA6DD5"/>
    <w:rsid w:val="00BD24B5"/>
    <w:rsid w:val="00C20BF5"/>
    <w:rsid w:val="00C24137"/>
    <w:rsid w:val="00C30764"/>
    <w:rsid w:val="00C7369A"/>
    <w:rsid w:val="00C76FD6"/>
    <w:rsid w:val="00C81A91"/>
    <w:rsid w:val="00C82883"/>
    <w:rsid w:val="00C87236"/>
    <w:rsid w:val="00CA263A"/>
    <w:rsid w:val="00CA4D26"/>
    <w:rsid w:val="00CC2FBB"/>
    <w:rsid w:val="00CD0484"/>
    <w:rsid w:val="00CE4321"/>
    <w:rsid w:val="00CF22AD"/>
    <w:rsid w:val="00D315FE"/>
    <w:rsid w:val="00D3256E"/>
    <w:rsid w:val="00D52BF4"/>
    <w:rsid w:val="00D65346"/>
    <w:rsid w:val="00D85BE6"/>
    <w:rsid w:val="00D90339"/>
    <w:rsid w:val="00D939AC"/>
    <w:rsid w:val="00DC68E4"/>
    <w:rsid w:val="00DE2407"/>
    <w:rsid w:val="00DF40D3"/>
    <w:rsid w:val="00E1774B"/>
    <w:rsid w:val="00E26382"/>
    <w:rsid w:val="00E61056"/>
    <w:rsid w:val="00E61963"/>
    <w:rsid w:val="00E87E79"/>
    <w:rsid w:val="00EB4BF1"/>
    <w:rsid w:val="00EB6E84"/>
    <w:rsid w:val="00EC3DFC"/>
    <w:rsid w:val="00EC513F"/>
    <w:rsid w:val="00ED22A3"/>
    <w:rsid w:val="00ED361F"/>
    <w:rsid w:val="00ED782A"/>
    <w:rsid w:val="00EE21AA"/>
    <w:rsid w:val="00EE3505"/>
    <w:rsid w:val="00EE3D06"/>
    <w:rsid w:val="00F41B3B"/>
    <w:rsid w:val="00F46D48"/>
    <w:rsid w:val="00F5570C"/>
    <w:rsid w:val="00F64DA1"/>
    <w:rsid w:val="00F97953"/>
    <w:rsid w:val="00FA676B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148A"/>
  <w15:chartTrackingRefBased/>
  <w15:docId w15:val="{007C9E04-1C34-453C-B2CF-518CA19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5</Pages>
  <Words>6771</Words>
  <Characters>3861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Deimena Jablonskytė</dc:creator>
  <cp:keywords/>
  <dc:description/>
  <cp:lastModifiedBy>Deimena Jablonskytė</cp:lastModifiedBy>
  <cp:revision>215</cp:revision>
  <cp:lastPrinted>2025-02-05T14:29:00Z</cp:lastPrinted>
  <dcterms:created xsi:type="dcterms:W3CDTF">2025-01-27T14:15:00Z</dcterms:created>
  <dcterms:modified xsi:type="dcterms:W3CDTF">2025-02-17T08:00:00Z</dcterms:modified>
</cp:coreProperties>
</file>